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6D5F" w14:textId="002C721C" w:rsidR="00E95658" w:rsidRPr="00E95658" w:rsidRDefault="00E95658" w:rsidP="00E95658">
      <w:pPr>
        <w:tabs>
          <w:tab w:val="left" w:pos="770"/>
        </w:tabs>
        <w:rPr>
          <w:sz w:val="32"/>
        </w:rPr>
      </w:pPr>
      <w:r w:rsidRPr="00E95658">
        <w:rPr>
          <w:rFonts w:hint="eastAsia"/>
          <w:sz w:val="32"/>
        </w:rPr>
        <w:t>E</w:t>
      </w:r>
      <w:r w:rsidRPr="00E95658">
        <w:rPr>
          <w:rFonts w:hint="eastAsia"/>
          <w:sz w:val="32"/>
        </w:rPr>
        <w:t>ﾒｰﾙｱﾄﾞﾚｽ</w:t>
      </w:r>
      <w:r w:rsidRPr="00E95658">
        <w:rPr>
          <w:rFonts w:hint="eastAsia"/>
          <w:sz w:val="32"/>
        </w:rPr>
        <w:t>:</w:t>
      </w:r>
      <w:r w:rsidRPr="00E95658">
        <w:rPr>
          <w:sz w:val="24"/>
        </w:rPr>
        <w:t xml:space="preserve"> </w:t>
      </w:r>
      <w:hyperlink r:id="rId7" w:tgtFrame="_blank" w:history="1">
        <w:r w:rsidR="003D316A" w:rsidRPr="0093624B">
          <w:rPr>
            <w:rFonts w:ascii="Arial" w:hAnsi="Arial" w:cs="Arial"/>
            <w:color w:val="1155CC"/>
            <w:u w:val="single"/>
            <w:shd w:val="clear" w:color="auto" w:fill="FFFFFF"/>
          </w:rPr>
          <w:t>jimukyoku@taaf-chuo.org</w:t>
        </w:r>
      </w:hyperlink>
    </w:p>
    <w:p w14:paraId="2D30ADB5" w14:textId="20448C08" w:rsidR="003D316A" w:rsidRDefault="003D316A" w:rsidP="003D316A">
      <w:pPr>
        <w:jc w:val="right"/>
        <w:rPr>
          <w:rFonts w:ascii="Arial" w:hAnsi="Arial" w:cs="Arial"/>
          <w:color w:val="222222"/>
          <w:shd w:val="clear" w:color="auto" w:fill="FFFFFF"/>
        </w:rPr>
      </w:pPr>
      <w:r w:rsidRPr="001376EB">
        <w:rPr>
          <w:rFonts w:hint="eastAsia"/>
          <w:sz w:val="24"/>
        </w:rPr>
        <w:t>事務局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宮寺</w:t>
      </w:r>
      <w:r w:rsidRPr="0093624B">
        <w:rPr>
          <w:rFonts w:ascii="Arial" w:hAnsi="Arial" w:cs="Arial"/>
          <w:color w:val="222222"/>
        </w:rPr>
        <w:t xml:space="preserve"> </w:t>
      </w:r>
      <w:r w:rsidRPr="0093624B">
        <w:rPr>
          <w:rFonts w:ascii="Arial" w:hAnsi="Arial" w:cs="Arial"/>
          <w:color w:val="222222"/>
        </w:rPr>
        <w:br/>
      </w:r>
      <w:r w:rsidRPr="0093624B">
        <w:rPr>
          <w:rFonts w:ascii="Arial" w:hAnsi="Arial" w:cs="Arial"/>
          <w:color w:val="222222"/>
          <w:shd w:val="clear" w:color="auto" w:fill="FFFFFF"/>
        </w:rPr>
        <w:t>TEL</w:t>
      </w:r>
      <w:r w:rsidRPr="0093624B">
        <w:rPr>
          <w:rFonts w:ascii="Arial" w:hAnsi="Arial" w:cs="Arial"/>
          <w:color w:val="222222"/>
          <w:shd w:val="clear" w:color="auto" w:fill="FFFFFF"/>
        </w:rPr>
        <w:t>：</w:t>
      </w:r>
      <w:r w:rsidRPr="0093624B">
        <w:rPr>
          <w:rFonts w:ascii="Arial" w:hAnsi="Arial" w:cs="Arial"/>
          <w:color w:val="222222"/>
          <w:shd w:val="clear" w:color="auto" w:fill="FFFFFF"/>
        </w:rPr>
        <w:t>03-3664-1467</w:t>
      </w:r>
      <w:r w:rsidRPr="0093624B">
        <w:rPr>
          <w:rFonts w:ascii="Arial" w:hAnsi="Arial" w:cs="Arial"/>
          <w:color w:val="222222"/>
          <w:shd w:val="clear" w:color="auto" w:fill="FFFFFF"/>
        </w:rPr>
        <w:t xml:space="preserve">　</w:t>
      </w:r>
      <w:r w:rsidRPr="0093624B">
        <w:rPr>
          <w:rFonts w:ascii="Arial" w:hAnsi="Arial" w:cs="Arial"/>
          <w:color w:val="222222"/>
          <w:shd w:val="clear" w:color="auto" w:fill="FFFFFF"/>
        </w:rPr>
        <w:t>FAX</w:t>
      </w:r>
      <w:r w:rsidRPr="0093624B">
        <w:rPr>
          <w:rFonts w:ascii="Arial" w:hAnsi="Arial" w:cs="Arial"/>
          <w:color w:val="222222"/>
          <w:shd w:val="clear" w:color="auto" w:fill="FFFFFF"/>
        </w:rPr>
        <w:t>：</w:t>
      </w:r>
      <w:r w:rsidRPr="0093624B">
        <w:rPr>
          <w:rFonts w:ascii="Arial" w:hAnsi="Arial" w:cs="Arial"/>
          <w:color w:val="222222"/>
          <w:shd w:val="clear" w:color="auto" w:fill="FFFFFF"/>
        </w:rPr>
        <w:t>03-3664-1792</w:t>
      </w:r>
    </w:p>
    <w:p w14:paraId="3F84C269" w14:textId="77777777" w:rsidR="003D316A" w:rsidRPr="001376EB" w:rsidRDefault="003D316A" w:rsidP="003D316A">
      <w:pPr>
        <w:jc w:val="right"/>
        <w:rPr>
          <w:sz w:val="24"/>
        </w:rPr>
      </w:pPr>
      <w:r>
        <w:rPr>
          <w:rFonts w:hint="eastAsia"/>
          <w:sz w:val="24"/>
        </w:rPr>
        <w:t>ゴルフ幹事：宮岡良幸</w:t>
      </w:r>
    </w:p>
    <w:p w14:paraId="6322FED3" w14:textId="54F96376" w:rsidR="003D316A" w:rsidRDefault="003D316A" w:rsidP="003D316A">
      <w:pPr>
        <w:jc w:val="right"/>
        <w:rPr>
          <w:sz w:val="24"/>
        </w:rPr>
      </w:pPr>
      <w:r>
        <w:rPr>
          <w:rFonts w:hint="eastAsia"/>
          <w:sz w:val="24"/>
        </w:rPr>
        <w:t>携帯電話</w:t>
      </w:r>
      <w:r>
        <w:rPr>
          <w:rFonts w:hint="eastAsia"/>
          <w:sz w:val="24"/>
        </w:rPr>
        <w:t>:090-9372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>8658</w:t>
      </w:r>
    </w:p>
    <w:p w14:paraId="38ECF515" w14:textId="77777777" w:rsidR="00E95658" w:rsidRPr="00E95658" w:rsidRDefault="00E95658" w:rsidP="00E95658">
      <w:pPr>
        <w:rPr>
          <w:sz w:val="32"/>
          <w:szCs w:val="32"/>
        </w:rPr>
      </w:pPr>
    </w:p>
    <w:p w14:paraId="7582F826" w14:textId="77777777" w:rsidR="00E95658" w:rsidRPr="00E95658" w:rsidRDefault="00E95658" w:rsidP="00E95658">
      <w:pPr>
        <w:rPr>
          <w:sz w:val="32"/>
          <w:szCs w:val="32"/>
        </w:rPr>
      </w:pPr>
    </w:p>
    <w:p w14:paraId="3C76BB9F" w14:textId="0B4486D5" w:rsidR="00E95658" w:rsidRPr="00E95658" w:rsidRDefault="00E95658" w:rsidP="00E95658">
      <w:pPr>
        <w:jc w:val="center"/>
        <w:rPr>
          <w:sz w:val="32"/>
          <w:szCs w:val="32"/>
        </w:rPr>
      </w:pPr>
      <w:r w:rsidRPr="00E95658">
        <w:rPr>
          <w:rFonts w:hint="eastAsia"/>
          <w:sz w:val="32"/>
          <w:szCs w:val="32"/>
        </w:rPr>
        <w:t>202</w:t>
      </w:r>
      <w:r w:rsidR="003D316A">
        <w:rPr>
          <w:rFonts w:hint="eastAsia"/>
          <w:sz w:val="32"/>
          <w:szCs w:val="32"/>
        </w:rPr>
        <w:t>6</w:t>
      </w:r>
      <w:r w:rsidRPr="00E95658">
        <w:rPr>
          <w:rFonts w:hint="eastAsia"/>
          <w:sz w:val="32"/>
          <w:szCs w:val="32"/>
        </w:rPr>
        <w:t>年</w:t>
      </w:r>
      <w:r w:rsidRPr="00E95658">
        <w:rPr>
          <w:rFonts w:hint="eastAsia"/>
          <w:sz w:val="32"/>
          <w:szCs w:val="32"/>
        </w:rPr>
        <w:t>6</w:t>
      </w:r>
      <w:r w:rsidRPr="00E95658">
        <w:rPr>
          <w:rFonts w:hint="eastAsia"/>
          <w:sz w:val="32"/>
          <w:szCs w:val="32"/>
        </w:rPr>
        <w:t>月</w:t>
      </w:r>
      <w:r w:rsidR="003D316A">
        <w:rPr>
          <w:rFonts w:hint="eastAsia"/>
          <w:sz w:val="32"/>
          <w:szCs w:val="32"/>
        </w:rPr>
        <w:t>5</w:t>
      </w:r>
      <w:r w:rsidRPr="00E95658">
        <w:rPr>
          <w:rFonts w:hint="eastAsia"/>
          <w:sz w:val="32"/>
          <w:szCs w:val="32"/>
        </w:rPr>
        <w:t>（金）　中央支部懇親ゴルフ大会</w:t>
      </w:r>
    </w:p>
    <w:p w14:paraId="3208994E" w14:textId="77777777" w:rsidR="00E95658" w:rsidRPr="003D316A" w:rsidRDefault="00E95658" w:rsidP="00E95658">
      <w:pPr>
        <w:rPr>
          <w:sz w:val="32"/>
          <w:szCs w:val="32"/>
        </w:rPr>
      </w:pPr>
    </w:p>
    <w:p w14:paraId="0EEE1750" w14:textId="77777777" w:rsidR="00E95658" w:rsidRPr="00E95658" w:rsidRDefault="00E95658" w:rsidP="00E95658">
      <w:pPr>
        <w:ind w:firstLineChars="600" w:firstLine="1920"/>
        <w:rPr>
          <w:sz w:val="32"/>
          <w:szCs w:val="32"/>
        </w:rPr>
      </w:pPr>
      <w:r w:rsidRPr="00E95658">
        <w:rPr>
          <w:rFonts w:hint="eastAsia"/>
          <w:sz w:val="32"/>
          <w:szCs w:val="32"/>
        </w:rPr>
        <w:t>参加します</w:t>
      </w:r>
    </w:p>
    <w:p w14:paraId="5F010099" w14:textId="77777777" w:rsidR="00E95658" w:rsidRPr="00E95658" w:rsidRDefault="00E95658" w:rsidP="00E95658">
      <w:pPr>
        <w:rPr>
          <w:sz w:val="32"/>
          <w:szCs w:val="32"/>
        </w:rPr>
      </w:pPr>
    </w:p>
    <w:p w14:paraId="4480D1B0" w14:textId="77777777" w:rsidR="00E95658" w:rsidRPr="00E95658" w:rsidRDefault="00E95658" w:rsidP="00E95658">
      <w:pPr>
        <w:tabs>
          <w:tab w:val="left" w:pos="8400"/>
        </w:tabs>
        <w:spacing w:line="720" w:lineRule="auto"/>
        <w:ind w:leftChars="850" w:left="1785"/>
        <w:rPr>
          <w:sz w:val="32"/>
          <w:szCs w:val="32"/>
          <w:u w:val="single"/>
        </w:rPr>
      </w:pPr>
      <w:r w:rsidRPr="00E95658">
        <w:rPr>
          <w:rFonts w:hint="eastAsia"/>
          <w:sz w:val="32"/>
          <w:szCs w:val="32"/>
          <w:u w:val="single"/>
        </w:rPr>
        <w:t xml:space="preserve">御　社　名　　　　　　　　　　　　　　　</w:t>
      </w:r>
    </w:p>
    <w:p w14:paraId="1CF91A31" w14:textId="68B017DF" w:rsidR="00E95658" w:rsidRPr="00E95658" w:rsidRDefault="00E95658" w:rsidP="00E95658">
      <w:pPr>
        <w:spacing w:line="720" w:lineRule="auto"/>
        <w:ind w:leftChars="850" w:left="1785"/>
        <w:rPr>
          <w:sz w:val="32"/>
          <w:szCs w:val="32"/>
          <w:u w:val="single"/>
        </w:rPr>
      </w:pPr>
      <w:r w:rsidRPr="00E95658">
        <w:rPr>
          <w:rFonts w:hint="eastAsia"/>
          <w:sz w:val="32"/>
          <w:szCs w:val="32"/>
          <w:u w:val="single"/>
        </w:rPr>
        <w:t xml:space="preserve">御参加者名　①　　　　　　　　</w:t>
      </w:r>
      <w:r w:rsidR="00CE724D">
        <w:rPr>
          <w:rFonts w:hint="eastAsia"/>
          <w:sz w:val="32"/>
          <w:szCs w:val="32"/>
          <w:u w:val="single"/>
        </w:rPr>
        <w:t xml:space="preserve"> </w:t>
      </w:r>
      <w:r w:rsidRPr="00E95658">
        <w:rPr>
          <w:rFonts w:hint="eastAsia"/>
          <w:sz w:val="32"/>
          <w:szCs w:val="32"/>
          <w:u w:val="single"/>
        </w:rPr>
        <w:t xml:space="preserve">　</w:t>
      </w:r>
      <w:r w:rsidR="00CE724D">
        <w:rPr>
          <w:rFonts w:hint="eastAsia"/>
          <w:sz w:val="32"/>
          <w:szCs w:val="32"/>
          <w:u w:val="single"/>
        </w:rPr>
        <w:t>HC</w:t>
      </w:r>
      <w:r w:rsidRPr="00E95658">
        <w:rPr>
          <w:rFonts w:hint="eastAsia"/>
          <w:sz w:val="32"/>
          <w:szCs w:val="32"/>
          <w:u w:val="single"/>
        </w:rPr>
        <w:t xml:space="preserve">　　</w:t>
      </w:r>
    </w:p>
    <w:p w14:paraId="7FD75856" w14:textId="77777777" w:rsidR="003D316A" w:rsidRPr="00E95658" w:rsidRDefault="003D316A" w:rsidP="003D316A">
      <w:pPr>
        <w:tabs>
          <w:tab w:val="left" w:pos="8400"/>
        </w:tabs>
        <w:spacing w:line="720" w:lineRule="auto"/>
        <w:ind w:leftChars="850" w:left="1785"/>
        <w:rPr>
          <w:sz w:val="32"/>
          <w:szCs w:val="32"/>
          <w:u w:val="single"/>
        </w:rPr>
      </w:pPr>
      <w:r w:rsidRPr="00E95658">
        <w:rPr>
          <w:rFonts w:hint="eastAsia"/>
          <w:sz w:val="32"/>
          <w:szCs w:val="32"/>
          <w:u w:val="single"/>
        </w:rPr>
        <w:t xml:space="preserve">御　社　名　　　　　　　　　　　　　　　</w:t>
      </w:r>
    </w:p>
    <w:p w14:paraId="4CF350CD" w14:textId="4690C192" w:rsidR="003D316A" w:rsidRPr="00E95658" w:rsidRDefault="003D316A" w:rsidP="003D316A">
      <w:pPr>
        <w:spacing w:line="720" w:lineRule="auto"/>
        <w:ind w:leftChars="850" w:left="1785"/>
        <w:rPr>
          <w:sz w:val="32"/>
          <w:szCs w:val="32"/>
          <w:u w:val="single"/>
        </w:rPr>
      </w:pPr>
      <w:r w:rsidRPr="00E95658">
        <w:rPr>
          <w:rFonts w:hint="eastAsia"/>
          <w:sz w:val="32"/>
          <w:szCs w:val="32"/>
          <w:u w:val="single"/>
        </w:rPr>
        <w:t>御参加者名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</w:rPr>
        <w:t>②</w:t>
      </w:r>
      <w:r w:rsidRPr="00E95658">
        <w:rPr>
          <w:rFonts w:hint="eastAsia"/>
          <w:sz w:val="32"/>
          <w:szCs w:val="32"/>
          <w:u w:val="single"/>
        </w:rPr>
        <w:t xml:space="preserve">　　　　　　</w:t>
      </w:r>
      <w:r w:rsidR="00CE724D">
        <w:rPr>
          <w:rFonts w:hint="eastAsia"/>
          <w:sz w:val="32"/>
          <w:szCs w:val="32"/>
          <w:u w:val="single"/>
        </w:rPr>
        <w:t xml:space="preserve"> </w:t>
      </w:r>
      <w:r w:rsidRPr="00E95658">
        <w:rPr>
          <w:rFonts w:hint="eastAsia"/>
          <w:sz w:val="32"/>
          <w:szCs w:val="32"/>
          <w:u w:val="single"/>
        </w:rPr>
        <w:t xml:space="preserve">　　　</w:t>
      </w:r>
      <w:r w:rsidR="00CE724D">
        <w:rPr>
          <w:rFonts w:hint="eastAsia"/>
          <w:sz w:val="32"/>
          <w:szCs w:val="32"/>
          <w:u w:val="single"/>
        </w:rPr>
        <w:t>HC</w:t>
      </w:r>
      <w:r w:rsidRPr="00E95658">
        <w:rPr>
          <w:rFonts w:hint="eastAsia"/>
          <w:sz w:val="32"/>
          <w:szCs w:val="32"/>
          <w:u w:val="single"/>
        </w:rPr>
        <w:t xml:space="preserve">　　</w:t>
      </w:r>
    </w:p>
    <w:p w14:paraId="7A586C7C" w14:textId="285D320A" w:rsidR="00E95658" w:rsidRPr="00E95658" w:rsidRDefault="00CE724D" w:rsidP="00CE724D">
      <w:pPr>
        <w:tabs>
          <w:tab w:val="left" w:pos="8295"/>
        </w:tabs>
        <w:spacing w:line="720" w:lineRule="auto"/>
        <w:ind w:firstLineChars="550" w:firstLine="17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>組合せの参考の為</w:t>
      </w:r>
      <w:r w:rsidR="00E95658" w:rsidRPr="00E95658">
        <w:rPr>
          <w:rFonts w:hint="eastAsia"/>
          <w:sz w:val="32"/>
          <w:szCs w:val="32"/>
          <w:u w:val="single"/>
        </w:rPr>
        <w:t>HC</w:t>
      </w:r>
      <w:r w:rsidR="00E95658" w:rsidRPr="00E95658">
        <w:rPr>
          <w:rFonts w:hint="eastAsia"/>
          <w:sz w:val="32"/>
          <w:szCs w:val="32"/>
          <w:u w:val="single"/>
        </w:rPr>
        <w:t>を記入してください。</w:t>
      </w:r>
    </w:p>
    <w:p w14:paraId="6A285160" w14:textId="76691FE7" w:rsidR="001852A2" w:rsidRPr="00E95658" w:rsidRDefault="001852A2" w:rsidP="00E95658"/>
    <w:sectPr w:rsidR="001852A2" w:rsidRPr="00E95658" w:rsidSect="00FB3FB5">
      <w:pgSz w:w="11906" w:h="16838" w:code="9"/>
      <w:pgMar w:top="1871" w:right="1418" w:bottom="158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CDAE7" w14:textId="77777777" w:rsidR="00680D89" w:rsidRDefault="00680D89" w:rsidP="00124FCC">
      <w:r>
        <w:separator/>
      </w:r>
    </w:p>
  </w:endnote>
  <w:endnote w:type="continuationSeparator" w:id="0">
    <w:p w14:paraId="4E9CF446" w14:textId="77777777" w:rsidR="00680D89" w:rsidRDefault="00680D89" w:rsidP="00124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39A26" w14:textId="77777777" w:rsidR="00680D89" w:rsidRDefault="00680D89" w:rsidP="00124FCC">
      <w:r>
        <w:separator/>
      </w:r>
    </w:p>
  </w:footnote>
  <w:footnote w:type="continuationSeparator" w:id="0">
    <w:p w14:paraId="573780B7" w14:textId="77777777" w:rsidR="00680D89" w:rsidRDefault="00680D89" w:rsidP="00124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3216D"/>
    <w:multiLevelType w:val="hybridMultilevel"/>
    <w:tmpl w:val="1CA8BC04"/>
    <w:lvl w:ilvl="0" w:tplc="18BE93E6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9480A87"/>
    <w:multiLevelType w:val="hybridMultilevel"/>
    <w:tmpl w:val="46B056CE"/>
    <w:lvl w:ilvl="0" w:tplc="263C223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953C27"/>
    <w:multiLevelType w:val="hybridMultilevel"/>
    <w:tmpl w:val="A96ADBF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01966786">
    <w:abstractNumId w:val="2"/>
  </w:num>
  <w:num w:numId="2" w16cid:durableId="170603491">
    <w:abstractNumId w:val="0"/>
  </w:num>
  <w:num w:numId="3" w16cid:durableId="1438326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6EB"/>
    <w:rsid w:val="00003EAE"/>
    <w:rsid w:val="00010947"/>
    <w:rsid w:val="00014C37"/>
    <w:rsid w:val="00024732"/>
    <w:rsid w:val="00041D62"/>
    <w:rsid w:val="0004554B"/>
    <w:rsid w:val="00072127"/>
    <w:rsid w:val="00092B85"/>
    <w:rsid w:val="000952CC"/>
    <w:rsid w:val="000E1B0F"/>
    <w:rsid w:val="000E4BF9"/>
    <w:rsid w:val="000E5F0A"/>
    <w:rsid w:val="000F179E"/>
    <w:rsid w:val="000F1F36"/>
    <w:rsid w:val="000F4ED5"/>
    <w:rsid w:val="000F666D"/>
    <w:rsid w:val="000F66EB"/>
    <w:rsid w:val="00124FCC"/>
    <w:rsid w:val="00125030"/>
    <w:rsid w:val="001376EB"/>
    <w:rsid w:val="00156383"/>
    <w:rsid w:val="00156C16"/>
    <w:rsid w:val="00161BF1"/>
    <w:rsid w:val="00166EA7"/>
    <w:rsid w:val="001837C4"/>
    <w:rsid w:val="001852A2"/>
    <w:rsid w:val="001866C2"/>
    <w:rsid w:val="001A41A0"/>
    <w:rsid w:val="001D75B4"/>
    <w:rsid w:val="001F037F"/>
    <w:rsid w:val="002209DC"/>
    <w:rsid w:val="00234B56"/>
    <w:rsid w:val="00237698"/>
    <w:rsid w:val="00260C23"/>
    <w:rsid w:val="00271882"/>
    <w:rsid w:val="00286EA2"/>
    <w:rsid w:val="002953BF"/>
    <w:rsid w:val="002C6485"/>
    <w:rsid w:val="0030014D"/>
    <w:rsid w:val="00306304"/>
    <w:rsid w:val="003063B6"/>
    <w:rsid w:val="003242F2"/>
    <w:rsid w:val="003243B6"/>
    <w:rsid w:val="00336530"/>
    <w:rsid w:val="003A4016"/>
    <w:rsid w:val="003B1D64"/>
    <w:rsid w:val="003C5CDC"/>
    <w:rsid w:val="003C734C"/>
    <w:rsid w:val="003D316A"/>
    <w:rsid w:val="003E22B8"/>
    <w:rsid w:val="003F1190"/>
    <w:rsid w:val="003F123F"/>
    <w:rsid w:val="003F659A"/>
    <w:rsid w:val="003F66FC"/>
    <w:rsid w:val="003F6B94"/>
    <w:rsid w:val="003F7BAA"/>
    <w:rsid w:val="00411981"/>
    <w:rsid w:val="0041722F"/>
    <w:rsid w:val="0042060B"/>
    <w:rsid w:val="00434B97"/>
    <w:rsid w:val="004529C3"/>
    <w:rsid w:val="00463B3F"/>
    <w:rsid w:val="00481384"/>
    <w:rsid w:val="004A4A5B"/>
    <w:rsid w:val="004A5C0E"/>
    <w:rsid w:val="004C498A"/>
    <w:rsid w:val="004C6866"/>
    <w:rsid w:val="00504E50"/>
    <w:rsid w:val="005176B2"/>
    <w:rsid w:val="00522C4C"/>
    <w:rsid w:val="00530FAB"/>
    <w:rsid w:val="005315B8"/>
    <w:rsid w:val="00532666"/>
    <w:rsid w:val="00544930"/>
    <w:rsid w:val="0055335C"/>
    <w:rsid w:val="00555E32"/>
    <w:rsid w:val="00557F7E"/>
    <w:rsid w:val="0056505A"/>
    <w:rsid w:val="00565689"/>
    <w:rsid w:val="00565A3F"/>
    <w:rsid w:val="00565A4A"/>
    <w:rsid w:val="00590AA5"/>
    <w:rsid w:val="00592C41"/>
    <w:rsid w:val="005A1BDD"/>
    <w:rsid w:val="005A2523"/>
    <w:rsid w:val="005A2F9D"/>
    <w:rsid w:val="005B5ACD"/>
    <w:rsid w:val="005B644F"/>
    <w:rsid w:val="005B64B2"/>
    <w:rsid w:val="005C593D"/>
    <w:rsid w:val="006038C8"/>
    <w:rsid w:val="006063CD"/>
    <w:rsid w:val="006065B1"/>
    <w:rsid w:val="006112AB"/>
    <w:rsid w:val="00621A16"/>
    <w:rsid w:val="00640BD9"/>
    <w:rsid w:val="0064291F"/>
    <w:rsid w:val="00642D6B"/>
    <w:rsid w:val="00656D05"/>
    <w:rsid w:val="00662B07"/>
    <w:rsid w:val="00663866"/>
    <w:rsid w:val="00664CED"/>
    <w:rsid w:val="00672F56"/>
    <w:rsid w:val="00680D89"/>
    <w:rsid w:val="006A45BF"/>
    <w:rsid w:val="006A5368"/>
    <w:rsid w:val="006C17A9"/>
    <w:rsid w:val="006E1F4E"/>
    <w:rsid w:val="006F0F4D"/>
    <w:rsid w:val="006F254D"/>
    <w:rsid w:val="006F6C40"/>
    <w:rsid w:val="00757A78"/>
    <w:rsid w:val="00784450"/>
    <w:rsid w:val="007E0D84"/>
    <w:rsid w:val="007F6811"/>
    <w:rsid w:val="008148BE"/>
    <w:rsid w:val="00826DFB"/>
    <w:rsid w:val="00853F9D"/>
    <w:rsid w:val="00884C42"/>
    <w:rsid w:val="0088737D"/>
    <w:rsid w:val="0089792A"/>
    <w:rsid w:val="008A4510"/>
    <w:rsid w:val="008A54E6"/>
    <w:rsid w:val="008B3D73"/>
    <w:rsid w:val="008B6E23"/>
    <w:rsid w:val="008C73DB"/>
    <w:rsid w:val="008E76AB"/>
    <w:rsid w:val="00903037"/>
    <w:rsid w:val="00907CF1"/>
    <w:rsid w:val="00915B5E"/>
    <w:rsid w:val="00942BA5"/>
    <w:rsid w:val="009540B3"/>
    <w:rsid w:val="009557A4"/>
    <w:rsid w:val="00957BC2"/>
    <w:rsid w:val="00961887"/>
    <w:rsid w:val="0098156F"/>
    <w:rsid w:val="00990CDD"/>
    <w:rsid w:val="009B3306"/>
    <w:rsid w:val="009B415D"/>
    <w:rsid w:val="009D1484"/>
    <w:rsid w:val="009E4CC6"/>
    <w:rsid w:val="00A11088"/>
    <w:rsid w:val="00A163B8"/>
    <w:rsid w:val="00A40175"/>
    <w:rsid w:val="00A40577"/>
    <w:rsid w:val="00A53E38"/>
    <w:rsid w:val="00A56AE6"/>
    <w:rsid w:val="00A73266"/>
    <w:rsid w:val="00A748CE"/>
    <w:rsid w:val="00A76A29"/>
    <w:rsid w:val="00A90D49"/>
    <w:rsid w:val="00AE451D"/>
    <w:rsid w:val="00B40CA9"/>
    <w:rsid w:val="00B50D5E"/>
    <w:rsid w:val="00B7628D"/>
    <w:rsid w:val="00BA7003"/>
    <w:rsid w:val="00BB6919"/>
    <w:rsid w:val="00BB79C9"/>
    <w:rsid w:val="00BF61AA"/>
    <w:rsid w:val="00C0002F"/>
    <w:rsid w:val="00C10798"/>
    <w:rsid w:val="00C4029E"/>
    <w:rsid w:val="00C53960"/>
    <w:rsid w:val="00C5728D"/>
    <w:rsid w:val="00C60ED3"/>
    <w:rsid w:val="00C6719F"/>
    <w:rsid w:val="00C67A91"/>
    <w:rsid w:val="00C74582"/>
    <w:rsid w:val="00C76187"/>
    <w:rsid w:val="00C85DF2"/>
    <w:rsid w:val="00CD4FA5"/>
    <w:rsid w:val="00CD6830"/>
    <w:rsid w:val="00CE724D"/>
    <w:rsid w:val="00D20C35"/>
    <w:rsid w:val="00D6235F"/>
    <w:rsid w:val="00D62C57"/>
    <w:rsid w:val="00D92ABF"/>
    <w:rsid w:val="00D92DDB"/>
    <w:rsid w:val="00DE18A2"/>
    <w:rsid w:val="00DF1BD8"/>
    <w:rsid w:val="00DF79A2"/>
    <w:rsid w:val="00E00394"/>
    <w:rsid w:val="00E21242"/>
    <w:rsid w:val="00E22B40"/>
    <w:rsid w:val="00E23330"/>
    <w:rsid w:val="00E33887"/>
    <w:rsid w:val="00E44C43"/>
    <w:rsid w:val="00E55439"/>
    <w:rsid w:val="00E55493"/>
    <w:rsid w:val="00E64CB2"/>
    <w:rsid w:val="00E8081C"/>
    <w:rsid w:val="00E813BC"/>
    <w:rsid w:val="00E84597"/>
    <w:rsid w:val="00E95658"/>
    <w:rsid w:val="00EB4B5F"/>
    <w:rsid w:val="00ED4FF8"/>
    <w:rsid w:val="00ED62B9"/>
    <w:rsid w:val="00EF5DCF"/>
    <w:rsid w:val="00F27B6D"/>
    <w:rsid w:val="00F32DEE"/>
    <w:rsid w:val="00F349C6"/>
    <w:rsid w:val="00F45E03"/>
    <w:rsid w:val="00F51022"/>
    <w:rsid w:val="00F8786A"/>
    <w:rsid w:val="00F9588C"/>
    <w:rsid w:val="00F9606E"/>
    <w:rsid w:val="00FA4692"/>
    <w:rsid w:val="00FB3FB5"/>
    <w:rsid w:val="00FC03D8"/>
    <w:rsid w:val="00FC2099"/>
    <w:rsid w:val="00FC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3E093"/>
  <w15:chartTrackingRefBased/>
  <w15:docId w15:val="{80488D51-4677-4382-B66C-D089442E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376EB"/>
  </w:style>
  <w:style w:type="character" w:styleId="a4">
    <w:name w:val="Hyperlink"/>
    <w:rsid w:val="001376EB"/>
    <w:rPr>
      <w:color w:val="0000FF"/>
      <w:u w:val="single"/>
    </w:rPr>
  </w:style>
  <w:style w:type="paragraph" w:styleId="a5">
    <w:name w:val="Note Heading"/>
    <w:basedOn w:val="a"/>
    <w:next w:val="a"/>
    <w:rsid w:val="001376EB"/>
    <w:pPr>
      <w:jc w:val="center"/>
    </w:pPr>
  </w:style>
  <w:style w:type="paragraph" w:styleId="a6">
    <w:name w:val="Closing"/>
    <w:basedOn w:val="a"/>
    <w:rsid w:val="001376EB"/>
    <w:pPr>
      <w:jc w:val="right"/>
    </w:pPr>
  </w:style>
  <w:style w:type="table" w:styleId="a7">
    <w:name w:val="Table Grid"/>
    <w:basedOn w:val="a1"/>
    <w:uiPriority w:val="39"/>
    <w:rsid w:val="008B6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24F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24FCC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124F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24FCC"/>
    <w:rPr>
      <w:kern w:val="2"/>
      <w:sz w:val="21"/>
      <w:szCs w:val="24"/>
    </w:rPr>
  </w:style>
  <w:style w:type="character" w:styleId="ac">
    <w:name w:val="FollowedHyperlink"/>
    <w:uiPriority w:val="99"/>
    <w:semiHidden/>
    <w:unhideWhenUsed/>
    <w:rsid w:val="003063B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5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87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mukyoku@taaf-chu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平成２２年６月２日</vt:lpstr>
      <vt:lpstr>平成２２年６月２日</vt:lpstr>
    </vt:vector>
  </TitlesOfParts>
  <Company>kyoritsu</Company>
  <LinksUpToDate>false</LinksUpToDate>
  <CharactersWithSpaces>307</CharactersWithSpaces>
  <SharedDoc>false</SharedDoc>
  <HLinks>
    <vt:vector size="12" baseType="variant">
      <vt:variant>
        <vt:i4>5570646</vt:i4>
      </vt:variant>
      <vt:variant>
        <vt:i4>3</vt:i4>
      </vt:variant>
      <vt:variant>
        <vt:i4>0</vt:i4>
      </vt:variant>
      <vt:variant>
        <vt:i4>5</vt:i4>
      </vt:variant>
      <vt:variant>
        <vt:lpwstr>https://glissando.jp/</vt:lpwstr>
      </vt:variant>
      <vt:variant>
        <vt:lpwstr/>
      </vt:variant>
      <vt:variant>
        <vt:i4>8323141</vt:i4>
      </vt:variant>
      <vt:variant>
        <vt:i4>0</vt:i4>
      </vt:variant>
      <vt:variant>
        <vt:i4>0</vt:i4>
      </vt:variant>
      <vt:variant>
        <vt:i4>5</vt:i4>
      </vt:variant>
      <vt:variant>
        <vt:lpwstr>mailto:jimukyoku@kato-arc.co.jp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平成２２年６月２日</dc:title>
  <dc:subject/>
  <dc:creator>kyoritsu</dc:creator>
  <cp:keywords/>
  <dc:description/>
  <cp:lastModifiedBy>良幸 宮岡</cp:lastModifiedBy>
  <cp:revision>5</cp:revision>
  <dcterms:created xsi:type="dcterms:W3CDTF">2025-04-24T04:39:00Z</dcterms:created>
  <dcterms:modified xsi:type="dcterms:W3CDTF">2026-04-20T22:22:00Z</dcterms:modified>
</cp:coreProperties>
</file>