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D033F" w14:textId="41E6F0CF" w:rsidR="00F51022" w:rsidRPr="001376EB" w:rsidRDefault="00504E50" w:rsidP="001376EB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12936">
        <w:rPr>
          <w:rFonts w:hint="eastAsia"/>
          <w:sz w:val="24"/>
        </w:rPr>
        <w:t>８</w:t>
      </w:r>
      <w:r w:rsidR="00E55439">
        <w:rPr>
          <w:rFonts w:hint="eastAsia"/>
          <w:sz w:val="24"/>
        </w:rPr>
        <w:t>年</w:t>
      </w:r>
      <w:r w:rsidR="00C41516">
        <w:rPr>
          <w:rFonts w:hint="eastAsia"/>
          <w:sz w:val="24"/>
        </w:rPr>
        <w:t>１０</w:t>
      </w:r>
      <w:r w:rsidR="001376EB" w:rsidRPr="001376EB">
        <w:rPr>
          <w:rFonts w:hint="eastAsia"/>
          <w:sz w:val="24"/>
        </w:rPr>
        <w:t>月</w:t>
      </w:r>
      <w:r w:rsidR="00446B32">
        <w:rPr>
          <w:rFonts w:hint="eastAsia"/>
          <w:sz w:val="24"/>
        </w:rPr>
        <w:t>２</w:t>
      </w:r>
      <w:r w:rsidR="0001353D">
        <w:rPr>
          <w:rFonts w:hint="eastAsia"/>
          <w:sz w:val="24"/>
        </w:rPr>
        <w:t>４</w:t>
      </w:r>
      <w:r w:rsidR="00024732">
        <w:rPr>
          <w:rFonts w:hint="eastAsia"/>
          <w:sz w:val="24"/>
        </w:rPr>
        <w:t>日</w:t>
      </w:r>
    </w:p>
    <w:p w14:paraId="2B0260AE" w14:textId="6F004076" w:rsidR="001376EB" w:rsidRDefault="001376EB">
      <w:pPr>
        <w:rPr>
          <w:sz w:val="24"/>
        </w:rPr>
      </w:pPr>
      <w:r w:rsidRPr="001376EB">
        <w:rPr>
          <w:rFonts w:hint="eastAsia"/>
          <w:sz w:val="24"/>
        </w:rPr>
        <w:t>中央支部会員各位</w:t>
      </w:r>
    </w:p>
    <w:p w14:paraId="0B88BBA0" w14:textId="72230E0B" w:rsidR="005B644F" w:rsidRPr="001376EB" w:rsidRDefault="005B644F" w:rsidP="005B644F">
      <w:pPr>
        <w:ind w:firstLineChars="200" w:firstLine="480"/>
        <w:rPr>
          <w:sz w:val="24"/>
        </w:rPr>
      </w:pPr>
      <w:r>
        <w:rPr>
          <w:rFonts w:hint="eastAsia"/>
          <w:sz w:val="24"/>
        </w:rPr>
        <w:t>協力会員各位</w:t>
      </w:r>
    </w:p>
    <w:p w14:paraId="1543B00E" w14:textId="77777777" w:rsidR="001376EB" w:rsidRPr="001376EB" w:rsidRDefault="001376EB" w:rsidP="001376EB">
      <w:pPr>
        <w:jc w:val="right"/>
        <w:rPr>
          <w:sz w:val="24"/>
        </w:rPr>
      </w:pPr>
      <w:r w:rsidRPr="001376EB">
        <w:rPr>
          <w:rFonts w:hint="eastAsia"/>
          <w:sz w:val="24"/>
        </w:rPr>
        <w:t>（</w:t>
      </w:r>
      <w:r w:rsidR="00F9588C">
        <w:rPr>
          <w:rFonts w:hint="eastAsia"/>
          <w:sz w:val="24"/>
        </w:rPr>
        <w:t>一</w:t>
      </w:r>
      <w:r w:rsidRPr="001376EB">
        <w:rPr>
          <w:rFonts w:hint="eastAsia"/>
          <w:sz w:val="24"/>
        </w:rPr>
        <w:t>社）東京都建築士事務所協会</w:t>
      </w:r>
    </w:p>
    <w:p w14:paraId="00F39734" w14:textId="24A1944C" w:rsidR="00E55439" w:rsidRDefault="001376EB" w:rsidP="00014C37">
      <w:pPr>
        <w:wordWrap w:val="0"/>
        <w:jc w:val="right"/>
        <w:rPr>
          <w:kern w:val="0"/>
          <w:sz w:val="24"/>
        </w:rPr>
      </w:pPr>
      <w:r w:rsidRPr="001376EB">
        <w:rPr>
          <w:rFonts w:hint="eastAsia"/>
          <w:sz w:val="24"/>
        </w:rPr>
        <w:t xml:space="preserve">中央支部長　</w:t>
      </w:r>
      <w:r w:rsidR="00E55439">
        <w:rPr>
          <w:rFonts w:hint="eastAsia"/>
          <w:kern w:val="0"/>
          <w:sz w:val="24"/>
        </w:rPr>
        <w:t>木村</w:t>
      </w:r>
      <w:r w:rsidR="00014C37">
        <w:rPr>
          <w:rFonts w:hint="eastAsia"/>
          <w:kern w:val="0"/>
          <w:sz w:val="24"/>
        </w:rPr>
        <w:t xml:space="preserve">　智</w:t>
      </w:r>
    </w:p>
    <w:p w14:paraId="1FB41166" w14:textId="2E572A41" w:rsidR="001376EB" w:rsidRDefault="00512936" w:rsidP="001376EB">
      <w:pPr>
        <w:jc w:val="right"/>
        <w:rPr>
          <w:sz w:val="24"/>
        </w:rPr>
      </w:pPr>
      <w:r w:rsidRPr="001376EB">
        <w:rPr>
          <w:rFonts w:hint="eastAsia"/>
          <w:sz w:val="24"/>
        </w:rPr>
        <w:t>事務局</w:t>
      </w:r>
      <w:r>
        <w:rPr>
          <w:rFonts w:hint="eastAsia"/>
          <w:sz w:val="24"/>
        </w:rPr>
        <w:t>:</w:t>
      </w:r>
      <w:r>
        <w:rPr>
          <w:rFonts w:hint="eastAsia"/>
          <w:sz w:val="24"/>
        </w:rPr>
        <w:t>宮寺操</w:t>
      </w:r>
      <w:r w:rsidRPr="0093624B">
        <w:rPr>
          <w:rFonts w:ascii="Arial" w:hAnsi="Arial" w:cs="Arial"/>
          <w:color w:val="222222"/>
          <w:shd w:val="clear" w:color="auto" w:fill="FFFFFF"/>
        </w:rPr>
        <w:t>Mail</w:t>
      </w:r>
      <w:r w:rsidRPr="0093624B">
        <w:rPr>
          <w:rFonts w:ascii="Arial" w:hAnsi="Arial" w:cs="Arial"/>
          <w:color w:val="222222"/>
          <w:shd w:val="clear" w:color="auto" w:fill="FFFFFF"/>
        </w:rPr>
        <w:t>：</w:t>
      </w:r>
      <w:hyperlink r:id="rId7" w:tgtFrame="_blank" w:history="1">
        <w:r w:rsidRPr="0093624B">
          <w:rPr>
            <w:rFonts w:ascii="Arial" w:hAnsi="Arial" w:cs="Arial"/>
            <w:color w:val="1155CC"/>
            <w:u w:val="single"/>
            <w:shd w:val="clear" w:color="auto" w:fill="FFFFFF"/>
          </w:rPr>
          <w:t>jimukyoku@taaf-chuo.org</w:t>
        </w:r>
      </w:hyperlink>
    </w:p>
    <w:p w14:paraId="009E9081" w14:textId="77777777" w:rsidR="00512936" w:rsidRDefault="00512936" w:rsidP="001376EB">
      <w:pPr>
        <w:jc w:val="right"/>
        <w:rPr>
          <w:rFonts w:ascii="Arial" w:hAnsi="Arial" w:cs="Arial"/>
          <w:color w:val="222222"/>
          <w:shd w:val="clear" w:color="auto" w:fill="FFFFFF"/>
        </w:rPr>
      </w:pPr>
      <w:r w:rsidRPr="0093624B">
        <w:rPr>
          <w:rFonts w:ascii="Arial" w:hAnsi="Arial" w:cs="Arial"/>
          <w:color w:val="222222"/>
          <w:shd w:val="clear" w:color="auto" w:fill="FFFFFF"/>
        </w:rPr>
        <w:t xml:space="preserve">TEL </w:t>
      </w:r>
      <w:r w:rsidRPr="0093624B">
        <w:rPr>
          <w:rFonts w:ascii="Arial" w:hAnsi="Arial" w:cs="Arial"/>
          <w:color w:val="222222"/>
          <w:shd w:val="clear" w:color="auto" w:fill="FFFFFF"/>
        </w:rPr>
        <w:t>：</w:t>
      </w:r>
      <w:r w:rsidRPr="0093624B">
        <w:rPr>
          <w:rFonts w:ascii="Arial" w:hAnsi="Arial" w:cs="Arial"/>
          <w:color w:val="222222"/>
          <w:shd w:val="clear" w:color="auto" w:fill="FFFFFF"/>
        </w:rPr>
        <w:t>03-3664-1467</w:t>
      </w:r>
      <w:r w:rsidRPr="0093624B">
        <w:rPr>
          <w:rFonts w:ascii="Arial" w:hAnsi="Arial" w:cs="Arial"/>
          <w:color w:val="222222"/>
          <w:shd w:val="clear" w:color="auto" w:fill="FFFFFF"/>
        </w:rPr>
        <w:t xml:space="preserve">　</w:t>
      </w:r>
      <w:r w:rsidRPr="0093624B">
        <w:rPr>
          <w:rFonts w:ascii="Arial" w:hAnsi="Arial" w:cs="Arial"/>
          <w:color w:val="222222"/>
          <w:shd w:val="clear" w:color="auto" w:fill="FFFFFF"/>
        </w:rPr>
        <w:t>FAX</w:t>
      </w:r>
      <w:r w:rsidRPr="0093624B">
        <w:rPr>
          <w:rFonts w:ascii="Arial" w:hAnsi="Arial" w:cs="Arial"/>
          <w:color w:val="222222"/>
          <w:shd w:val="clear" w:color="auto" w:fill="FFFFFF"/>
        </w:rPr>
        <w:t>：</w:t>
      </w:r>
      <w:r w:rsidRPr="0093624B">
        <w:rPr>
          <w:rFonts w:ascii="Arial" w:hAnsi="Arial" w:cs="Arial"/>
          <w:color w:val="222222"/>
          <w:shd w:val="clear" w:color="auto" w:fill="FFFFFF"/>
        </w:rPr>
        <w:t>03-3664-1792</w:t>
      </w:r>
    </w:p>
    <w:p w14:paraId="134757B9" w14:textId="77777777" w:rsidR="00512936" w:rsidRDefault="00512936" w:rsidP="00512936">
      <w:pPr>
        <w:jc w:val="right"/>
        <w:rPr>
          <w:sz w:val="24"/>
        </w:rPr>
      </w:pPr>
      <w:r>
        <w:rPr>
          <w:rFonts w:hint="eastAsia"/>
          <w:sz w:val="24"/>
        </w:rPr>
        <w:t>ゴルフ幹事：宮岡良幸</w:t>
      </w:r>
    </w:p>
    <w:p w14:paraId="452E5E6C" w14:textId="74664A8F" w:rsidR="00512936" w:rsidRDefault="00512936" w:rsidP="00512936">
      <w:pPr>
        <w:jc w:val="right"/>
        <w:rPr>
          <w:sz w:val="24"/>
        </w:rPr>
      </w:pPr>
      <w:r w:rsidRPr="0093624B">
        <w:rPr>
          <w:rFonts w:ascii="Arial" w:hAnsi="Arial" w:cs="Arial"/>
          <w:color w:val="222222"/>
          <w:shd w:val="clear" w:color="auto" w:fill="FFFFFF"/>
        </w:rPr>
        <w:t>Mail</w:t>
      </w:r>
      <w:r w:rsidRPr="0093624B">
        <w:rPr>
          <w:rFonts w:ascii="Arial" w:hAnsi="Arial" w:cs="Arial"/>
          <w:color w:val="222222"/>
          <w:shd w:val="clear" w:color="auto" w:fill="FFFFFF"/>
        </w:rPr>
        <w:t>：</w:t>
      </w:r>
      <w:hyperlink r:id="rId8" w:history="1">
        <w:r w:rsidRPr="00B83789">
          <w:rPr>
            <w:rStyle w:val="a4"/>
            <w:rFonts w:ascii="Arial" w:hAnsi="Arial" w:cs="Arial"/>
            <w:shd w:val="clear" w:color="auto" w:fill="FFFFFF"/>
          </w:rPr>
          <w:t>ymvx7ym9423@gmail.com</w:t>
        </w:r>
      </w:hyperlink>
    </w:p>
    <w:p w14:paraId="41C4C12D" w14:textId="2B89B20F" w:rsidR="00512936" w:rsidRDefault="00512936" w:rsidP="00512936">
      <w:pPr>
        <w:jc w:val="right"/>
        <w:rPr>
          <w:sz w:val="24"/>
        </w:rPr>
      </w:pPr>
      <w:r>
        <w:rPr>
          <w:rFonts w:hint="eastAsia"/>
          <w:sz w:val="24"/>
        </w:rPr>
        <w:t>携帯</w:t>
      </w:r>
      <w:r>
        <w:rPr>
          <w:rFonts w:hint="eastAsia"/>
          <w:sz w:val="24"/>
        </w:rPr>
        <w:t>:090-9372</w:t>
      </w:r>
      <w:r>
        <w:rPr>
          <w:rFonts w:hint="eastAsia"/>
          <w:sz w:val="24"/>
        </w:rPr>
        <w:t>—</w:t>
      </w:r>
      <w:r>
        <w:rPr>
          <w:rFonts w:hint="eastAsia"/>
          <w:sz w:val="24"/>
        </w:rPr>
        <w:t>8658</w:t>
      </w:r>
    </w:p>
    <w:p w14:paraId="0AC74DD8" w14:textId="77777777" w:rsidR="001376EB" w:rsidRPr="00512936" w:rsidRDefault="001376EB">
      <w:pPr>
        <w:rPr>
          <w:sz w:val="24"/>
        </w:rPr>
      </w:pPr>
    </w:p>
    <w:p w14:paraId="1B02100B" w14:textId="6CA167CE" w:rsidR="001376EB" w:rsidRPr="001376EB" w:rsidRDefault="00156C16" w:rsidP="001376EB">
      <w:pPr>
        <w:jc w:val="center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第</w:t>
      </w:r>
      <w:r w:rsidR="00512936">
        <w:rPr>
          <w:rFonts w:hint="eastAsia"/>
          <w:sz w:val="32"/>
          <w:szCs w:val="32"/>
          <w:u w:val="single"/>
        </w:rPr>
        <w:t>36</w:t>
      </w:r>
      <w:r>
        <w:rPr>
          <w:rFonts w:hint="eastAsia"/>
          <w:sz w:val="32"/>
          <w:szCs w:val="32"/>
          <w:u w:val="single"/>
        </w:rPr>
        <w:t>回</w:t>
      </w:r>
      <w:r w:rsidR="001376EB" w:rsidRPr="001376EB">
        <w:rPr>
          <w:rFonts w:hint="eastAsia"/>
          <w:sz w:val="32"/>
          <w:szCs w:val="32"/>
          <w:u w:val="single"/>
        </w:rPr>
        <w:t>中央支部懇親ゴルフ大会のお知らせ</w:t>
      </w:r>
    </w:p>
    <w:p w14:paraId="392E2ECB" w14:textId="77777777" w:rsidR="001376EB" w:rsidRPr="001376EB" w:rsidRDefault="001376EB" w:rsidP="001376EB">
      <w:pPr>
        <w:jc w:val="center"/>
        <w:rPr>
          <w:sz w:val="24"/>
        </w:rPr>
      </w:pPr>
    </w:p>
    <w:p w14:paraId="3BC5EF73" w14:textId="77777777" w:rsidR="001376EB" w:rsidRPr="001376EB" w:rsidRDefault="001376EB" w:rsidP="00990CDD">
      <w:pPr>
        <w:ind w:firstLineChars="100" w:firstLine="240"/>
        <w:rPr>
          <w:sz w:val="24"/>
        </w:rPr>
      </w:pPr>
      <w:r w:rsidRPr="001376EB">
        <w:rPr>
          <w:rFonts w:hint="eastAsia"/>
          <w:sz w:val="24"/>
        </w:rPr>
        <w:t>日頃より中央支部の活動にご協力を賜り、大変ありがとうございます。</w:t>
      </w:r>
    </w:p>
    <w:p w14:paraId="337FD01E" w14:textId="77777777" w:rsidR="008B6E23" w:rsidRDefault="001376EB">
      <w:pPr>
        <w:rPr>
          <w:sz w:val="24"/>
        </w:rPr>
      </w:pPr>
      <w:r w:rsidRPr="001376EB">
        <w:rPr>
          <w:rFonts w:hint="eastAsia"/>
          <w:sz w:val="24"/>
        </w:rPr>
        <w:t>さて、表記ゴルフ大会を下記の通り開催致しますので、奮ってご参加下さいますよう</w:t>
      </w:r>
    </w:p>
    <w:p w14:paraId="495FD15C" w14:textId="77777777" w:rsidR="001376EB" w:rsidRPr="001376EB" w:rsidRDefault="001376EB">
      <w:pPr>
        <w:rPr>
          <w:sz w:val="24"/>
        </w:rPr>
      </w:pPr>
      <w:r w:rsidRPr="001376EB">
        <w:rPr>
          <w:rFonts w:hint="eastAsia"/>
          <w:sz w:val="24"/>
        </w:rPr>
        <w:t>ご案内申し上げます。</w:t>
      </w:r>
    </w:p>
    <w:p w14:paraId="7BEF94AE" w14:textId="77777777" w:rsidR="008B6E23" w:rsidRDefault="001376EB">
      <w:pPr>
        <w:rPr>
          <w:sz w:val="24"/>
        </w:rPr>
      </w:pPr>
      <w:r w:rsidRPr="001376EB">
        <w:rPr>
          <w:rFonts w:hint="eastAsia"/>
          <w:sz w:val="24"/>
        </w:rPr>
        <w:t>このゴルフ会は気軽な懇親を目的としておりますので、初心者の方もどうぞご遠慮な</w:t>
      </w:r>
    </w:p>
    <w:p w14:paraId="3127C462" w14:textId="77777777" w:rsidR="001376EB" w:rsidRPr="001376EB" w:rsidRDefault="001376EB">
      <w:pPr>
        <w:rPr>
          <w:sz w:val="24"/>
        </w:rPr>
      </w:pPr>
      <w:r w:rsidRPr="001376EB">
        <w:rPr>
          <w:rFonts w:hint="eastAsia"/>
          <w:sz w:val="24"/>
        </w:rPr>
        <w:t>くお申し込み下さい。</w:t>
      </w:r>
    </w:p>
    <w:p w14:paraId="3861C0BE" w14:textId="77777777" w:rsidR="001376EB" w:rsidRDefault="001376EB" w:rsidP="008B6E23">
      <w:pPr>
        <w:pStyle w:val="a5"/>
        <w:rPr>
          <w:sz w:val="24"/>
        </w:rPr>
      </w:pPr>
      <w:r w:rsidRPr="001376EB">
        <w:rPr>
          <w:rFonts w:hint="eastAsia"/>
          <w:sz w:val="24"/>
        </w:rPr>
        <w:t>記</w:t>
      </w: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439"/>
        <w:gridCol w:w="979"/>
        <w:gridCol w:w="8079"/>
      </w:tblGrid>
      <w:tr w:rsidR="001852A2" w:rsidRPr="004529C3" w14:paraId="5E35BCC9" w14:textId="77777777" w:rsidTr="004529C3">
        <w:tc>
          <w:tcPr>
            <w:tcW w:w="439" w:type="dxa"/>
          </w:tcPr>
          <w:p w14:paraId="4B7D72B7" w14:textId="77777777" w:rsidR="008B6E23" w:rsidRPr="004529C3" w:rsidRDefault="008B6E23" w:rsidP="001852A2">
            <w:pPr>
              <w:rPr>
                <w:rFonts w:ascii="ＭＳ Ｐ明朝" w:eastAsia="ＭＳ Ｐ明朝" w:hAnsi="ＭＳ Ｐ明朝"/>
                <w:sz w:val="24"/>
              </w:rPr>
            </w:pPr>
            <w:r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１</w:t>
            </w:r>
            <w:r w:rsidR="001852A2"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.</w:t>
            </w:r>
          </w:p>
        </w:tc>
        <w:tc>
          <w:tcPr>
            <w:tcW w:w="979" w:type="dxa"/>
          </w:tcPr>
          <w:p w14:paraId="26A6AF46" w14:textId="77777777" w:rsidR="008B6E23" w:rsidRPr="004529C3" w:rsidRDefault="008B6E23" w:rsidP="001376EB">
            <w:pPr>
              <w:rPr>
                <w:rFonts w:ascii="ＭＳ Ｐ明朝" w:eastAsia="ＭＳ Ｐ明朝" w:hAnsi="ＭＳ Ｐ明朝"/>
                <w:sz w:val="24"/>
              </w:rPr>
            </w:pPr>
            <w:r w:rsidRPr="004529C3">
              <w:rPr>
                <w:rFonts w:ascii="ＭＳ Ｐ明朝" w:eastAsia="ＭＳ Ｐ明朝" w:hAnsi="ＭＳ Ｐ明朝" w:hint="eastAsia"/>
                <w:kern w:val="0"/>
                <w:sz w:val="24"/>
                <w:lang w:eastAsia="zh-TW"/>
              </w:rPr>
              <w:t>日</w:t>
            </w:r>
            <w:r w:rsidR="001852A2"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 xml:space="preserve">　</w:t>
            </w:r>
            <w:r w:rsidRPr="004529C3">
              <w:rPr>
                <w:rFonts w:ascii="ＭＳ Ｐ明朝" w:eastAsia="ＭＳ Ｐ明朝" w:hAnsi="ＭＳ Ｐ明朝" w:hint="eastAsia"/>
                <w:kern w:val="0"/>
                <w:sz w:val="24"/>
                <w:lang w:eastAsia="zh-TW"/>
              </w:rPr>
              <w:t>時</w:t>
            </w:r>
          </w:p>
        </w:tc>
        <w:tc>
          <w:tcPr>
            <w:tcW w:w="8079" w:type="dxa"/>
          </w:tcPr>
          <w:p w14:paraId="639ECD45" w14:textId="6C0324D2" w:rsidR="008B6E23" w:rsidRPr="004529C3" w:rsidRDefault="00504E50" w:rsidP="009957F3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令和</w:t>
            </w:r>
            <w:r w:rsidR="00512936">
              <w:rPr>
                <w:rFonts w:ascii="ＭＳ Ｐ明朝" w:eastAsia="ＭＳ Ｐ明朝" w:hAnsi="ＭＳ Ｐ明朝" w:hint="eastAsia"/>
                <w:sz w:val="24"/>
              </w:rPr>
              <w:t>８</w:t>
            </w:r>
            <w:r w:rsidR="008B6E23" w:rsidRPr="004529C3">
              <w:rPr>
                <w:rFonts w:ascii="ＭＳ Ｐ明朝" w:eastAsia="ＭＳ Ｐ明朝" w:hAnsi="ＭＳ Ｐ明朝" w:hint="eastAsia"/>
                <w:sz w:val="24"/>
                <w:lang w:eastAsia="zh-TW"/>
              </w:rPr>
              <w:t>年</w:t>
            </w:r>
            <w:r w:rsidR="009957F3">
              <w:rPr>
                <w:rFonts w:ascii="ＭＳ Ｐ明朝" w:eastAsia="ＭＳ Ｐ明朝" w:hAnsi="ＭＳ Ｐ明朝" w:hint="eastAsia"/>
                <w:sz w:val="24"/>
              </w:rPr>
              <w:t>１２</w:t>
            </w:r>
            <w:r w:rsidR="008B6E23" w:rsidRPr="004529C3">
              <w:rPr>
                <w:rFonts w:ascii="ＭＳ Ｐ明朝" w:eastAsia="ＭＳ Ｐ明朝" w:hAnsi="ＭＳ Ｐ明朝" w:hint="eastAsia"/>
                <w:sz w:val="24"/>
                <w:lang w:eastAsia="zh-TW"/>
              </w:rPr>
              <w:t>月</w:t>
            </w:r>
            <w:r w:rsidR="00512936">
              <w:rPr>
                <w:rFonts w:ascii="ＭＳ Ｐ明朝" w:eastAsia="ＭＳ Ｐ明朝" w:hAnsi="ＭＳ Ｐ明朝" w:hint="eastAsia"/>
                <w:sz w:val="24"/>
              </w:rPr>
              <w:t>３</w:t>
            </w:r>
            <w:r w:rsidR="008B6E23" w:rsidRPr="004529C3">
              <w:rPr>
                <w:rFonts w:ascii="ＭＳ Ｐ明朝" w:eastAsia="ＭＳ Ｐ明朝" w:hAnsi="ＭＳ Ｐ明朝" w:hint="eastAsia"/>
                <w:sz w:val="24"/>
                <w:lang w:eastAsia="zh-TW"/>
              </w:rPr>
              <w:t>日（</w:t>
            </w:r>
            <w:r w:rsidR="009957F3">
              <w:rPr>
                <w:rFonts w:ascii="ＭＳ Ｐ明朝" w:eastAsia="ＭＳ Ｐ明朝" w:hAnsi="ＭＳ Ｐ明朝" w:hint="eastAsia"/>
                <w:sz w:val="24"/>
              </w:rPr>
              <w:t>木</w:t>
            </w:r>
            <w:r w:rsidR="008B6E23" w:rsidRPr="004529C3">
              <w:rPr>
                <w:rFonts w:ascii="ＭＳ Ｐ明朝" w:eastAsia="ＭＳ Ｐ明朝" w:hAnsi="ＭＳ Ｐ明朝" w:hint="eastAsia"/>
                <w:sz w:val="24"/>
                <w:lang w:eastAsia="zh-TW"/>
              </w:rPr>
              <w:t>）</w:t>
            </w:r>
          </w:p>
        </w:tc>
      </w:tr>
      <w:tr w:rsidR="001852A2" w:rsidRPr="004529C3" w14:paraId="471246D3" w14:textId="77777777" w:rsidTr="00D6235F">
        <w:trPr>
          <w:trHeight w:val="2142"/>
        </w:trPr>
        <w:tc>
          <w:tcPr>
            <w:tcW w:w="439" w:type="dxa"/>
          </w:tcPr>
          <w:p w14:paraId="4E985A5D" w14:textId="77777777" w:rsidR="008B6E23" w:rsidRPr="004529C3" w:rsidRDefault="008B6E23" w:rsidP="001852A2">
            <w:pPr>
              <w:rPr>
                <w:rFonts w:ascii="ＭＳ Ｐ明朝" w:eastAsia="ＭＳ Ｐ明朝" w:hAnsi="ＭＳ Ｐ明朝"/>
                <w:sz w:val="24"/>
              </w:rPr>
            </w:pPr>
            <w:r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２</w:t>
            </w:r>
            <w:r w:rsidR="001852A2"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.</w:t>
            </w:r>
          </w:p>
        </w:tc>
        <w:tc>
          <w:tcPr>
            <w:tcW w:w="979" w:type="dxa"/>
          </w:tcPr>
          <w:p w14:paraId="45CF787A" w14:textId="77777777" w:rsidR="008B6E23" w:rsidRPr="004529C3" w:rsidRDefault="008B6E23" w:rsidP="001376EB">
            <w:pPr>
              <w:rPr>
                <w:rFonts w:ascii="ＭＳ Ｐ明朝" w:eastAsia="ＭＳ Ｐ明朝" w:hAnsi="ＭＳ Ｐ明朝"/>
                <w:sz w:val="24"/>
              </w:rPr>
            </w:pPr>
            <w:r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コース</w:t>
            </w:r>
          </w:p>
        </w:tc>
        <w:tc>
          <w:tcPr>
            <w:tcW w:w="8079" w:type="dxa"/>
          </w:tcPr>
          <w:p w14:paraId="434DC03B" w14:textId="0E5EED7F" w:rsidR="008B6E23" w:rsidRDefault="009957F3" w:rsidP="001376E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水海道（みつかいどう）ゴルフクラブIN</w:t>
            </w:r>
            <w:r w:rsidR="00124FCC">
              <w:rPr>
                <w:rFonts w:ascii="ＭＳ Ｐ明朝" w:eastAsia="ＭＳ Ｐ明朝" w:hAnsi="ＭＳ Ｐ明朝" w:hint="eastAsia"/>
                <w:sz w:val="24"/>
              </w:rPr>
              <w:t>コース</w:t>
            </w:r>
            <w:r w:rsidR="0042060B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E55439">
              <w:rPr>
                <w:rFonts w:ascii="ＭＳ Ｐ明朝" w:eastAsia="ＭＳ Ｐ明朝" w:hAnsi="ＭＳ Ｐ明朝" w:hint="eastAsia"/>
                <w:sz w:val="24"/>
              </w:rPr>
              <w:t>８：</w:t>
            </w:r>
            <w:r w:rsidR="00512936">
              <w:rPr>
                <w:rFonts w:ascii="ＭＳ Ｐ明朝" w:eastAsia="ＭＳ Ｐ明朝" w:hAnsi="ＭＳ Ｐ明朝" w:hint="eastAsia"/>
                <w:sz w:val="24"/>
              </w:rPr>
              <w:t>４９</w:t>
            </w:r>
            <w:r w:rsidR="00E55439">
              <w:rPr>
                <w:rFonts w:ascii="ＭＳ Ｐ明朝" w:eastAsia="ＭＳ Ｐ明朝" w:hAnsi="ＭＳ Ｐ明朝" w:hint="eastAsia"/>
                <w:sz w:val="24"/>
              </w:rPr>
              <w:t>、１組目スタート（</w:t>
            </w:r>
            <w:r w:rsidR="00512936">
              <w:rPr>
                <w:rFonts w:ascii="ＭＳ Ｐ明朝" w:eastAsia="ＭＳ Ｐ明朝" w:hAnsi="ＭＳ Ｐ明朝" w:hint="eastAsia"/>
                <w:sz w:val="24"/>
              </w:rPr>
              <w:t>５</w:t>
            </w:r>
            <w:r w:rsidR="00E64CB2">
              <w:rPr>
                <w:rFonts w:ascii="ＭＳ Ｐ明朝" w:eastAsia="ＭＳ Ｐ明朝" w:hAnsi="ＭＳ Ｐ明朝" w:hint="eastAsia"/>
                <w:sz w:val="24"/>
              </w:rPr>
              <w:t>組）</w:t>
            </w:r>
            <w:r w:rsidR="005B644F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</w:p>
          <w:p w14:paraId="18D45E18" w14:textId="6DC4C562" w:rsidR="0042060B" w:rsidRDefault="0042060B" w:rsidP="001376E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集合：</w:t>
            </w:r>
            <w:r w:rsidR="00B7628D">
              <w:rPr>
                <w:rFonts w:ascii="ＭＳ Ｐ明朝" w:eastAsia="ＭＳ Ｐ明朝" w:hAnsi="ＭＳ Ｐ明朝" w:hint="eastAsia"/>
                <w:sz w:val="24"/>
              </w:rPr>
              <w:t>8</w:t>
            </w:r>
            <w:r>
              <w:rPr>
                <w:rFonts w:ascii="ＭＳ Ｐ明朝" w:eastAsia="ＭＳ Ｐ明朝" w:hAnsi="ＭＳ Ｐ明朝" w:hint="eastAsia"/>
                <w:sz w:val="24"/>
              </w:rPr>
              <w:t>:</w:t>
            </w:r>
            <w:r w:rsidR="00512936">
              <w:rPr>
                <w:rFonts w:ascii="ＭＳ Ｐ明朝" w:eastAsia="ＭＳ Ｐ明朝" w:hAnsi="ＭＳ Ｐ明朝" w:hint="eastAsia"/>
                <w:sz w:val="24"/>
              </w:rPr>
              <w:t>３</w:t>
            </w:r>
            <w:r w:rsidR="009957F3">
              <w:rPr>
                <w:rFonts w:ascii="ＭＳ Ｐ明朝" w:eastAsia="ＭＳ Ｐ明朝" w:hAnsi="ＭＳ Ｐ明朝" w:hint="eastAsia"/>
                <w:sz w:val="24"/>
              </w:rPr>
              <w:t>０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="005B644F">
              <w:rPr>
                <w:rFonts w:ascii="ＭＳ Ｐ明朝" w:eastAsia="ＭＳ Ｐ明朝" w:hAnsi="ＭＳ Ｐ明朝" w:hint="eastAsia"/>
                <w:sz w:val="24"/>
              </w:rPr>
              <w:t>（クラブハウス前）</w:t>
            </w:r>
          </w:p>
          <w:p w14:paraId="3930FC67" w14:textId="00629255" w:rsidR="005B644F" w:rsidRDefault="005B644F" w:rsidP="001376E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＊７</w:t>
            </w:r>
            <w:r w:rsidR="009957F3">
              <w:rPr>
                <w:rFonts w:ascii="ＭＳ Ｐ明朝" w:eastAsia="ＭＳ Ｐ明朝" w:hAnsi="ＭＳ Ｐ明朝" w:hint="eastAsia"/>
                <w:sz w:val="24"/>
              </w:rPr>
              <w:t>０</w:t>
            </w:r>
            <w:r>
              <w:rPr>
                <w:rFonts w:ascii="ＭＳ Ｐ明朝" w:eastAsia="ＭＳ Ｐ明朝" w:hAnsi="ＭＳ Ｐ明朝" w:hint="eastAsia"/>
                <w:sz w:val="24"/>
              </w:rPr>
              <w:t>歳以上の方は、シニア</w:t>
            </w:r>
            <w:r w:rsidR="00544930">
              <w:rPr>
                <w:rFonts w:ascii="ＭＳ Ｐ明朝" w:eastAsia="ＭＳ Ｐ明朝" w:hAnsi="ＭＳ Ｐ明朝" w:hint="eastAsia"/>
                <w:sz w:val="24"/>
              </w:rPr>
              <w:t>ティーからのプレーが可能です。</w:t>
            </w:r>
          </w:p>
          <w:p w14:paraId="41497213" w14:textId="3B0FAB08" w:rsidR="00446B32" w:rsidRDefault="00446B32" w:rsidP="001B5138">
            <w:pPr>
              <w:widowControl/>
              <w:jc w:val="left"/>
            </w:pPr>
            <w:r>
              <w:rPr>
                <w:rFonts w:ascii="ＭＳ Ｐ明朝" w:eastAsia="ＭＳ Ｐ明朝" w:hAnsi="ＭＳ Ｐ明朝" w:hint="eastAsia"/>
                <w:sz w:val="24"/>
              </w:rPr>
              <w:t>＊７０歳以上の方は、ゴルフ場利用税が非課税となります。</w:t>
            </w:r>
          </w:p>
          <w:p w14:paraId="5BDB5707" w14:textId="7853C8C0" w:rsidR="001B5138" w:rsidRDefault="001B5138" w:rsidP="001B5138">
            <w:pPr>
              <w:widowControl/>
              <w:jc w:val="left"/>
            </w:pPr>
            <w:hyperlink r:id="rId9" w:history="1">
              <w:r w:rsidRPr="001B5138">
                <w:rPr>
                  <w:color w:val="0000FF"/>
                  <w:u w:val="single"/>
                </w:rPr>
                <w:t>水海道ゴルフクラブについて</w:t>
              </w:r>
            </w:hyperlink>
            <w:r>
              <w:rPr>
                <w:rFonts w:hint="eastAsia"/>
              </w:rPr>
              <w:t xml:space="preserve">　</w:t>
            </w:r>
          </w:p>
          <w:p w14:paraId="262A7D36" w14:textId="6F99017F" w:rsidR="00D6235F" w:rsidRPr="00D6235F" w:rsidRDefault="009957F3" w:rsidP="001B5138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〒303-0042　茨城県常総市坂手町５２１３　TEL:0297-27-1062</w:t>
            </w:r>
          </w:p>
        </w:tc>
      </w:tr>
      <w:tr w:rsidR="001852A2" w:rsidRPr="004529C3" w14:paraId="4138D08A" w14:textId="77777777" w:rsidTr="004529C3">
        <w:tc>
          <w:tcPr>
            <w:tcW w:w="439" w:type="dxa"/>
          </w:tcPr>
          <w:p w14:paraId="2333EE10" w14:textId="2B31A152" w:rsidR="00481384" w:rsidRPr="004529C3" w:rsidRDefault="00481384" w:rsidP="001376E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３</w:t>
            </w:r>
          </w:p>
        </w:tc>
        <w:tc>
          <w:tcPr>
            <w:tcW w:w="979" w:type="dxa"/>
          </w:tcPr>
          <w:p w14:paraId="1A409463" w14:textId="15652C8B" w:rsidR="00481384" w:rsidRPr="004529C3" w:rsidRDefault="00481384" w:rsidP="001376EB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懇親会</w:t>
            </w:r>
          </w:p>
        </w:tc>
        <w:tc>
          <w:tcPr>
            <w:tcW w:w="8079" w:type="dxa"/>
          </w:tcPr>
          <w:p w14:paraId="3A8952C3" w14:textId="32F2E888" w:rsidR="00481384" w:rsidRPr="004529C3" w:rsidRDefault="00481384" w:rsidP="00590AA5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プレー終了後成績発表を兼ねてクラブハウス</w:t>
            </w:r>
            <w:r w:rsidR="00590AA5">
              <w:rPr>
                <w:rFonts w:ascii="ＭＳ Ｐ明朝" w:eastAsia="ＭＳ Ｐ明朝" w:hAnsi="ＭＳ Ｐ明朝" w:hint="eastAsia"/>
                <w:sz w:val="24"/>
              </w:rPr>
              <w:t>にて</w:t>
            </w:r>
            <w:r>
              <w:rPr>
                <w:rFonts w:ascii="ＭＳ Ｐ明朝" w:eastAsia="ＭＳ Ｐ明朝" w:hAnsi="ＭＳ Ｐ明朝" w:hint="eastAsia"/>
                <w:sz w:val="24"/>
              </w:rPr>
              <w:t>懇親会を開催いたします。</w:t>
            </w:r>
          </w:p>
        </w:tc>
      </w:tr>
      <w:tr w:rsidR="003F659A" w:rsidRPr="004529C3" w14:paraId="4B8230FA" w14:textId="77777777" w:rsidTr="004529C3">
        <w:tc>
          <w:tcPr>
            <w:tcW w:w="439" w:type="dxa"/>
          </w:tcPr>
          <w:p w14:paraId="3BA525D6" w14:textId="100938CD" w:rsidR="003F659A" w:rsidRPr="004529C3" w:rsidRDefault="00481384" w:rsidP="003F659A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４</w:t>
            </w:r>
          </w:p>
        </w:tc>
        <w:tc>
          <w:tcPr>
            <w:tcW w:w="979" w:type="dxa"/>
          </w:tcPr>
          <w:p w14:paraId="49A94534" w14:textId="4198C46C" w:rsidR="003F659A" w:rsidRPr="004529C3" w:rsidRDefault="00526BDE" w:rsidP="003F659A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参加</w:t>
            </w:r>
            <w:r w:rsidR="003F659A">
              <w:rPr>
                <w:rFonts w:ascii="ＭＳ Ｐ明朝" w:eastAsia="ＭＳ Ｐ明朝" w:hAnsi="ＭＳ Ｐ明朝" w:hint="eastAsia"/>
                <w:sz w:val="24"/>
              </w:rPr>
              <w:t>費</w:t>
            </w:r>
          </w:p>
        </w:tc>
        <w:tc>
          <w:tcPr>
            <w:tcW w:w="8079" w:type="dxa"/>
          </w:tcPr>
          <w:p w14:paraId="7DD0BA26" w14:textId="6438E87E" w:rsidR="003F659A" w:rsidRPr="00114FC1" w:rsidRDefault="00182473" w:rsidP="003F659A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13,000円</w:t>
            </w:r>
            <w:r w:rsidRPr="004529C3">
              <w:rPr>
                <w:rFonts w:ascii="ＭＳ Ｐ明朝" w:eastAsia="ＭＳ Ｐ明朝" w:hAnsi="ＭＳ Ｐ明朝" w:hint="eastAsia"/>
                <w:sz w:val="24"/>
              </w:rPr>
              <w:t>（</w:t>
            </w:r>
            <w:r>
              <w:rPr>
                <w:rFonts w:ascii="ＭＳ Ｐ明朝" w:eastAsia="ＭＳ Ｐ明朝" w:hAnsi="ＭＳ Ｐ明朝" w:hint="eastAsia"/>
                <w:sz w:val="24"/>
              </w:rPr>
              <w:t>支部補助金・昼食代・</w:t>
            </w:r>
            <w:r w:rsidRPr="004529C3">
              <w:rPr>
                <w:rFonts w:ascii="ＭＳ Ｐ明朝" w:eastAsia="ＭＳ Ｐ明朝" w:hAnsi="ＭＳ Ｐ明朝" w:hint="eastAsia"/>
                <w:sz w:val="24"/>
              </w:rPr>
              <w:t>パーティー</w:t>
            </w:r>
            <w:r>
              <w:rPr>
                <w:rFonts w:ascii="ＭＳ Ｐ明朝" w:eastAsia="ＭＳ Ｐ明朝" w:hAnsi="ＭＳ Ｐ明朝" w:hint="eastAsia"/>
                <w:sz w:val="24"/>
              </w:rPr>
              <w:t>・賞品等を含む</w:t>
            </w:r>
            <w:r w:rsidRPr="004529C3">
              <w:rPr>
                <w:rFonts w:ascii="ＭＳ Ｐ明朝" w:eastAsia="ＭＳ Ｐ明朝" w:hAnsi="ＭＳ Ｐ明朝" w:hint="eastAsia"/>
                <w:sz w:val="24"/>
              </w:rPr>
              <w:t>）</w:t>
            </w:r>
          </w:p>
        </w:tc>
      </w:tr>
      <w:tr w:rsidR="003F659A" w:rsidRPr="004529C3" w14:paraId="500142CF" w14:textId="77777777" w:rsidTr="004529C3">
        <w:tc>
          <w:tcPr>
            <w:tcW w:w="439" w:type="dxa"/>
          </w:tcPr>
          <w:p w14:paraId="5C9DB352" w14:textId="0AC8787A" w:rsidR="003F659A" w:rsidRPr="004529C3" w:rsidRDefault="003F659A" w:rsidP="003F659A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79" w:type="dxa"/>
          </w:tcPr>
          <w:p w14:paraId="28F53C17" w14:textId="4ADABC29" w:rsidR="003F659A" w:rsidRPr="004529C3" w:rsidRDefault="003F659A" w:rsidP="003F659A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079" w:type="dxa"/>
          </w:tcPr>
          <w:p w14:paraId="630EF606" w14:textId="02694573" w:rsidR="003F659A" w:rsidRPr="004529C3" w:rsidRDefault="00182473" w:rsidP="009957F3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＊協力会員の方は、プレイフィ約\2</w:t>
            </w:r>
            <w:r w:rsidR="003D365E">
              <w:rPr>
                <w:rFonts w:ascii="ＭＳ Ｐ明朝" w:eastAsia="ＭＳ Ｐ明朝" w:hAnsi="ＭＳ Ｐ明朝" w:hint="eastAsia"/>
                <w:sz w:val="24"/>
              </w:rPr>
              <w:t>3</w:t>
            </w:r>
            <w:r>
              <w:rPr>
                <w:rFonts w:ascii="ＭＳ Ｐ明朝" w:eastAsia="ＭＳ Ｐ明朝" w:hAnsi="ＭＳ Ｐ明朝" w:hint="eastAsia"/>
                <w:sz w:val="24"/>
              </w:rPr>
              <w:t>.</w:t>
            </w:r>
            <w:r w:rsidR="003D365E">
              <w:rPr>
                <w:rFonts w:ascii="ＭＳ Ｐ明朝" w:eastAsia="ＭＳ Ｐ明朝" w:hAnsi="ＭＳ Ｐ明朝" w:hint="eastAsia"/>
                <w:sz w:val="24"/>
              </w:rPr>
              <w:t>5</w:t>
            </w:r>
            <w:r>
              <w:rPr>
                <w:rFonts w:ascii="ＭＳ Ｐ明朝" w:eastAsia="ＭＳ Ｐ明朝" w:hAnsi="ＭＳ Ｐ明朝" w:hint="eastAsia"/>
                <w:sz w:val="24"/>
              </w:rPr>
              <w:t>00+昼食代等を各自清算して下さい。</w:t>
            </w:r>
          </w:p>
        </w:tc>
      </w:tr>
      <w:tr w:rsidR="003F659A" w:rsidRPr="004529C3" w14:paraId="55EEE608" w14:textId="77777777" w:rsidTr="004529C3">
        <w:tc>
          <w:tcPr>
            <w:tcW w:w="439" w:type="dxa"/>
          </w:tcPr>
          <w:p w14:paraId="5B6CD7FD" w14:textId="1D5CE0EF" w:rsidR="003F659A" w:rsidRPr="004529C3" w:rsidRDefault="00481384" w:rsidP="003F659A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５</w:t>
            </w:r>
            <w:r w:rsidR="003F659A"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.</w:t>
            </w:r>
          </w:p>
        </w:tc>
        <w:tc>
          <w:tcPr>
            <w:tcW w:w="979" w:type="dxa"/>
          </w:tcPr>
          <w:p w14:paraId="79A6E81D" w14:textId="24D5AEE1" w:rsidR="003F659A" w:rsidRPr="004529C3" w:rsidRDefault="003F659A" w:rsidP="003F659A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返　信</w:t>
            </w:r>
          </w:p>
        </w:tc>
        <w:tc>
          <w:tcPr>
            <w:tcW w:w="8079" w:type="dxa"/>
          </w:tcPr>
          <w:p w14:paraId="34C15F42" w14:textId="5C7AFF4C" w:rsidR="009E4CC6" w:rsidRDefault="003F659A" w:rsidP="009E4CC6">
            <w:pPr>
              <w:rPr>
                <w:rFonts w:ascii="ＭＳ Ｐ明朝" w:eastAsia="ＭＳ Ｐ明朝" w:hAnsi="ＭＳ Ｐ明朝"/>
                <w:sz w:val="24"/>
              </w:rPr>
            </w:pPr>
            <w:r w:rsidRPr="004529C3">
              <w:rPr>
                <w:rFonts w:ascii="ＭＳ Ｐ明朝" w:eastAsia="ＭＳ Ｐ明朝" w:hAnsi="ＭＳ Ｐ明朝" w:hint="eastAsia"/>
                <w:sz w:val="24"/>
                <w:u w:val="thick"/>
              </w:rPr>
              <w:t>参加希望者のみ</w:t>
            </w:r>
            <w:r w:rsidRPr="004529C3">
              <w:rPr>
                <w:rFonts w:ascii="ＭＳ Ｐ明朝" w:eastAsia="ＭＳ Ｐ明朝" w:hAnsi="ＭＳ Ｐ明朝" w:hint="eastAsia"/>
                <w:sz w:val="24"/>
              </w:rPr>
              <w:t>添付返信用紙にて</w:t>
            </w:r>
            <w:r w:rsidR="009957F3">
              <w:rPr>
                <w:rFonts w:ascii="ＭＳ Ｐ明朝" w:eastAsia="ＭＳ Ｐ明朝" w:hAnsi="ＭＳ Ｐ明朝" w:hint="eastAsia"/>
                <w:sz w:val="24"/>
                <w:u w:val="double"/>
              </w:rPr>
              <w:t>１</w:t>
            </w:r>
            <w:r w:rsidR="001B5138">
              <w:rPr>
                <w:rFonts w:ascii="ＭＳ Ｐ明朝" w:eastAsia="ＭＳ Ｐ明朝" w:hAnsi="ＭＳ Ｐ明朝" w:hint="eastAsia"/>
                <w:sz w:val="24"/>
                <w:u w:val="double"/>
              </w:rPr>
              <w:t>１</w:t>
            </w:r>
            <w:r>
              <w:rPr>
                <w:rFonts w:ascii="ＭＳ Ｐ明朝" w:eastAsia="ＭＳ Ｐ明朝" w:hAnsi="ＭＳ Ｐ明朝" w:hint="eastAsia"/>
                <w:sz w:val="24"/>
                <w:u w:val="double"/>
              </w:rPr>
              <w:t>月１</w:t>
            </w:r>
            <w:r w:rsidR="009C22EE">
              <w:rPr>
                <w:rFonts w:ascii="ＭＳ Ｐ明朝" w:eastAsia="ＭＳ Ｐ明朝" w:hAnsi="ＭＳ Ｐ明朝" w:hint="eastAsia"/>
                <w:sz w:val="24"/>
                <w:u w:val="double"/>
              </w:rPr>
              <w:t>３</w:t>
            </w:r>
            <w:r w:rsidRPr="004529C3">
              <w:rPr>
                <w:rFonts w:ascii="ＭＳ Ｐ明朝" w:eastAsia="ＭＳ Ｐ明朝" w:hAnsi="ＭＳ Ｐ明朝" w:hint="eastAsia"/>
                <w:sz w:val="24"/>
                <w:u w:val="double"/>
              </w:rPr>
              <w:t>日（</w:t>
            </w:r>
            <w:r>
              <w:rPr>
                <w:rFonts w:ascii="ＭＳ Ｐ明朝" w:eastAsia="ＭＳ Ｐ明朝" w:hAnsi="ＭＳ Ｐ明朝" w:hint="eastAsia"/>
                <w:sz w:val="24"/>
                <w:u w:val="double"/>
              </w:rPr>
              <w:t>金</w:t>
            </w:r>
            <w:r w:rsidRPr="004529C3">
              <w:rPr>
                <w:rFonts w:ascii="ＭＳ Ｐ明朝" w:eastAsia="ＭＳ Ｐ明朝" w:hAnsi="ＭＳ Ｐ明朝" w:hint="eastAsia"/>
                <w:sz w:val="24"/>
                <w:u w:val="double"/>
              </w:rPr>
              <w:t>）</w:t>
            </w:r>
            <w:r w:rsidR="009E4CC6">
              <w:rPr>
                <w:rFonts w:ascii="ＭＳ Ｐ明朝" w:eastAsia="ＭＳ Ｐ明朝" w:hAnsi="ＭＳ Ｐ明朝" w:hint="eastAsia"/>
                <w:sz w:val="24"/>
              </w:rPr>
              <w:t>までにメール</w:t>
            </w:r>
            <w:r w:rsidRPr="004529C3">
              <w:rPr>
                <w:rFonts w:ascii="ＭＳ Ｐ明朝" w:eastAsia="ＭＳ Ｐ明朝" w:hAnsi="ＭＳ Ｐ明朝" w:hint="eastAsia"/>
                <w:sz w:val="24"/>
              </w:rPr>
              <w:t>して下さい。</w:t>
            </w:r>
          </w:p>
          <w:p w14:paraId="13238D42" w14:textId="09672DAE" w:rsidR="003F659A" w:rsidRPr="00512936" w:rsidRDefault="009E4CC6" w:rsidP="00512936">
            <w:pPr>
              <w:ind w:right="960"/>
              <w:rPr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（宮岡</w:t>
            </w:r>
            <w:hyperlink r:id="rId10" w:history="1">
              <w:r w:rsidR="00512936" w:rsidRPr="00B83789">
                <w:rPr>
                  <w:rStyle w:val="a4"/>
                  <w:rFonts w:ascii="Arial" w:hAnsi="Arial" w:cs="Arial"/>
                  <w:shd w:val="clear" w:color="auto" w:fill="FFFFFF"/>
                </w:rPr>
                <w:t>ymvx7ym9423@gmail.com</w:t>
              </w:r>
            </w:hyperlink>
            <w:r w:rsidR="00512936">
              <w:rPr>
                <w:rFonts w:hint="eastAsia"/>
                <w:sz w:val="24"/>
              </w:rPr>
              <w:t>携帯</w:t>
            </w:r>
            <w:r w:rsidR="00512936">
              <w:rPr>
                <w:rFonts w:hint="eastAsia"/>
                <w:sz w:val="24"/>
              </w:rPr>
              <w:t>:090-9372</w:t>
            </w:r>
            <w:r w:rsidR="00512936">
              <w:rPr>
                <w:rFonts w:hint="eastAsia"/>
                <w:sz w:val="24"/>
              </w:rPr>
              <w:t>—</w:t>
            </w:r>
            <w:r w:rsidR="00512936">
              <w:rPr>
                <w:rFonts w:hint="eastAsia"/>
                <w:sz w:val="24"/>
              </w:rPr>
              <w:t>8658</w:t>
            </w:r>
            <w:r w:rsidR="00512936">
              <w:rPr>
                <w:rFonts w:hint="eastAsia"/>
                <w:sz w:val="24"/>
              </w:rPr>
              <w:t>）</w:t>
            </w:r>
          </w:p>
        </w:tc>
      </w:tr>
      <w:tr w:rsidR="003F659A" w:rsidRPr="004529C3" w14:paraId="7B9D73AB" w14:textId="77777777" w:rsidTr="004529C3">
        <w:tc>
          <w:tcPr>
            <w:tcW w:w="439" w:type="dxa"/>
          </w:tcPr>
          <w:p w14:paraId="48FB9E91" w14:textId="79C01393" w:rsidR="003F659A" w:rsidRPr="004529C3" w:rsidRDefault="00481384" w:rsidP="003F659A">
            <w:pPr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６</w:t>
            </w:r>
            <w:r w:rsidR="003F659A" w:rsidRPr="004529C3">
              <w:rPr>
                <w:rFonts w:ascii="ＭＳ Ｐ明朝" w:eastAsia="ＭＳ Ｐ明朝" w:hAnsi="ＭＳ Ｐ明朝" w:hint="eastAsia"/>
                <w:kern w:val="0"/>
                <w:sz w:val="24"/>
              </w:rPr>
              <w:t>.</w:t>
            </w:r>
          </w:p>
        </w:tc>
        <w:tc>
          <w:tcPr>
            <w:tcW w:w="979" w:type="dxa"/>
          </w:tcPr>
          <w:p w14:paraId="77FEFC76" w14:textId="0C171780" w:rsidR="003F659A" w:rsidRPr="004529C3" w:rsidRDefault="003F659A" w:rsidP="003F659A">
            <w:pPr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交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通</w:t>
            </w:r>
          </w:p>
        </w:tc>
        <w:tc>
          <w:tcPr>
            <w:tcW w:w="8079" w:type="dxa"/>
          </w:tcPr>
          <w:p w14:paraId="3FF9B8F8" w14:textId="77777777" w:rsidR="003F659A" w:rsidRDefault="003F659A" w:rsidP="003F659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クラブバスはありません。</w:t>
            </w:r>
          </w:p>
          <w:p w14:paraId="0C282844" w14:textId="30299D2F" w:rsidR="003F659A" w:rsidRPr="00544930" w:rsidRDefault="003F659A" w:rsidP="003F659A">
            <w:pPr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hint="eastAsia"/>
                <w:sz w:val="24"/>
              </w:rPr>
              <w:t>詳しくはホームページでご確認お願いします。</w:t>
            </w:r>
          </w:p>
        </w:tc>
      </w:tr>
      <w:tr w:rsidR="003F659A" w:rsidRPr="004529C3" w14:paraId="428116EF" w14:textId="77777777" w:rsidTr="004529C3">
        <w:tc>
          <w:tcPr>
            <w:tcW w:w="439" w:type="dxa"/>
          </w:tcPr>
          <w:p w14:paraId="626B6573" w14:textId="77777777" w:rsidR="003F659A" w:rsidRPr="004529C3" w:rsidRDefault="003F659A" w:rsidP="003F659A">
            <w:pPr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  <w:tc>
          <w:tcPr>
            <w:tcW w:w="979" w:type="dxa"/>
          </w:tcPr>
          <w:p w14:paraId="4D1FD035" w14:textId="77777777" w:rsidR="003F659A" w:rsidRPr="004529C3" w:rsidRDefault="003F659A" w:rsidP="003F659A">
            <w:pPr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  <w:tc>
          <w:tcPr>
            <w:tcW w:w="8079" w:type="dxa"/>
          </w:tcPr>
          <w:p w14:paraId="58835C84" w14:textId="34A81AF5" w:rsidR="003F659A" w:rsidRPr="004529C3" w:rsidRDefault="003F659A" w:rsidP="003F659A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以上</w:t>
            </w:r>
          </w:p>
        </w:tc>
      </w:tr>
    </w:tbl>
    <w:p w14:paraId="6A285160" w14:textId="76691FE7" w:rsidR="001852A2" w:rsidRPr="001376EB" w:rsidRDefault="001852A2" w:rsidP="00FB3FB5">
      <w:pPr>
        <w:rPr>
          <w:sz w:val="24"/>
        </w:rPr>
      </w:pPr>
    </w:p>
    <w:sectPr w:rsidR="001852A2" w:rsidRPr="001376EB" w:rsidSect="00FB3FB5">
      <w:pgSz w:w="11906" w:h="16838" w:code="9"/>
      <w:pgMar w:top="1871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EABAB" w14:textId="77777777" w:rsidR="008870B1" w:rsidRDefault="008870B1" w:rsidP="00124FCC">
      <w:r>
        <w:separator/>
      </w:r>
    </w:p>
  </w:endnote>
  <w:endnote w:type="continuationSeparator" w:id="0">
    <w:p w14:paraId="1A326898" w14:textId="77777777" w:rsidR="008870B1" w:rsidRDefault="008870B1" w:rsidP="0012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B6FCE" w14:textId="77777777" w:rsidR="008870B1" w:rsidRDefault="008870B1" w:rsidP="00124FCC">
      <w:r>
        <w:separator/>
      </w:r>
    </w:p>
  </w:footnote>
  <w:footnote w:type="continuationSeparator" w:id="0">
    <w:p w14:paraId="4B222988" w14:textId="77777777" w:rsidR="008870B1" w:rsidRDefault="008870B1" w:rsidP="00124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216D"/>
    <w:multiLevelType w:val="hybridMultilevel"/>
    <w:tmpl w:val="1CA8BC04"/>
    <w:lvl w:ilvl="0" w:tplc="18BE93E6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9480A87"/>
    <w:multiLevelType w:val="hybridMultilevel"/>
    <w:tmpl w:val="46B056CE"/>
    <w:lvl w:ilvl="0" w:tplc="263C223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953C27"/>
    <w:multiLevelType w:val="hybridMultilevel"/>
    <w:tmpl w:val="A96ADBF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17950503">
    <w:abstractNumId w:val="2"/>
  </w:num>
  <w:num w:numId="2" w16cid:durableId="14966237">
    <w:abstractNumId w:val="0"/>
  </w:num>
  <w:num w:numId="3" w16cid:durableId="599067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6EB"/>
    <w:rsid w:val="00003EAE"/>
    <w:rsid w:val="00010947"/>
    <w:rsid w:val="0001340E"/>
    <w:rsid w:val="0001353D"/>
    <w:rsid w:val="00014C37"/>
    <w:rsid w:val="00022F3E"/>
    <w:rsid w:val="00024732"/>
    <w:rsid w:val="00041D62"/>
    <w:rsid w:val="0004554B"/>
    <w:rsid w:val="00072127"/>
    <w:rsid w:val="00092B85"/>
    <w:rsid w:val="000952CC"/>
    <w:rsid w:val="000E1B0F"/>
    <w:rsid w:val="000E4BF9"/>
    <w:rsid w:val="000E5F0A"/>
    <w:rsid w:val="000F179E"/>
    <w:rsid w:val="000F1F36"/>
    <w:rsid w:val="000F4ED5"/>
    <w:rsid w:val="000F666D"/>
    <w:rsid w:val="000F66EB"/>
    <w:rsid w:val="00114FC1"/>
    <w:rsid w:val="00124FCC"/>
    <w:rsid w:val="00125030"/>
    <w:rsid w:val="001376EB"/>
    <w:rsid w:val="00156383"/>
    <w:rsid w:val="00156C16"/>
    <w:rsid w:val="00161BF1"/>
    <w:rsid w:val="00166EA7"/>
    <w:rsid w:val="00182473"/>
    <w:rsid w:val="001837C4"/>
    <w:rsid w:val="001852A2"/>
    <w:rsid w:val="001866C2"/>
    <w:rsid w:val="001A41A0"/>
    <w:rsid w:val="001B5138"/>
    <w:rsid w:val="001D75B4"/>
    <w:rsid w:val="001F037F"/>
    <w:rsid w:val="002209DC"/>
    <w:rsid w:val="00234B56"/>
    <w:rsid w:val="00237698"/>
    <w:rsid w:val="00260C23"/>
    <w:rsid w:val="00271882"/>
    <w:rsid w:val="00286EA2"/>
    <w:rsid w:val="002C6485"/>
    <w:rsid w:val="0030014D"/>
    <w:rsid w:val="003063B6"/>
    <w:rsid w:val="003242F2"/>
    <w:rsid w:val="003243B6"/>
    <w:rsid w:val="00336530"/>
    <w:rsid w:val="003676AB"/>
    <w:rsid w:val="00384182"/>
    <w:rsid w:val="003A4016"/>
    <w:rsid w:val="003B1D64"/>
    <w:rsid w:val="003C5CDC"/>
    <w:rsid w:val="003C734C"/>
    <w:rsid w:val="003D365E"/>
    <w:rsid w:val="003E22B8"/>
    <w:rsid w:val="003F1190"/>
    <w:rsid w:val="003F123F"/>
    <w:rsid w:val="003F659A"/>
    <w:rsid w:val="003F66FC"/>
    <w:rsid w:val="003F7BAA"/>
    <w:rsid w:val="00411981"/>
    <w:rsid w:val="0041722F"/>
    <w:rsid w:val="0042060B"/>
    <w:rsid w:val="00434B97"/>
    <w:rsid w:val="00446B32"/>
    <w:rsid w:val="004529C3"/>
    <w:rsid w:val="00463B3F"/>
    <w:rsid w:val="00481384"/>
    <w:rsid w:val="004A4A5B"/>
    <w:rsid w:val="004A5C0E"/>
    <w:rsid w:val="004C498A"/>
    <w:rsid w:val="004C6866"/>
    <w:rsid w:val="00504E50"/>
    <w:rsid w:val="00512936"/>
    <w:rsid w:val="005176B2"/>
    <w:rsid w:val="00522C4C"/>
    <w:rsid w:val="00526BDE"/>
    <w:rsid w:val="00530FAB"/>
    <w:rsid w:val="005315B8"/>
    <w:rsid w:val="00532666"/>
    <w:rsid w:val="00544930"/>
    <w:rsid w:val="00544D4B"/>
    <w:rsid w:val="0055335C"/>
    <w:rsid w:val="00555E32"/>
    <w:rsid w:val="00557F7E"/>
    <w:rsid w:val="0056505A"/>
    <w:rsid w:val="00565689"/>
    <w:rsid w:val="00565A3F"/>
    <w:rsid w:val="00565A4A"/>
    <w:rsid w:val="00590AA5"/>
    <w:rsid w:val="00592C41"/>
    <w:rsid w:val="005A1BDD"/>
    <w:rsid w:val="005A2523"/>
    <w:rsid w:val="005A2F9D"/>
    <w:rsid w:val="005B5ACD"/>
    <w:rsid w:val="005B644F"/>
    <w:rsid w:val="005B64B2"/>
    <w:rsid w:val="005C593D"/>
    <w:rsid w:val="006038C8"/>
    <w:rsid w:val="006063CD"/>
    <w:rsid w:val="006065B1"/>
    <w:rsid w:val="006112AB"/>
    <w:rsid w:val="00621A16"/>
    <w:rsid w:val="00640BD9"/>
    <w:rsid w:val="0064291F"/>
    <w:rsid w:val="00642D6B"/>
    <w:rsid w:val="00650F73"/>
    <w:rsid w:val="00656D05"/>
    <w:rsid w:val="00662B07"/>
    <w:rsid w:val="00663866"/>
    <w:rsid w:val="00664CED"/>
    <w:rsid w:val="00672F56"/>
    <w:rsid w:val="006A45BF"/>
    <w:rsid w:val="006A5368"/>
    <w:rsid w:val="006C17A9"/>
    <w:rsid w:val="006E1F4E"/>
    <w:rsid w:val="006F0F4D"/>
    <w:rsid w:val="006F254D"/>
    <w:rsid w:val="006F6723"/>
    <w:rsid w:val="0075646F"/>
    <w:rsid w:val="00784450"/>
    <w:rsid w:val="007E0D84"/>
    <w:rsid w:val="007F6811"/>
    <w:rsid w:val="008148BE"/>
    <w:rsid w:val="00826DFB"/>
    <w:rsid w:val="00853F9D"/>
    <w:rsid w:val="00884C42"/>
    <w:rsid w:val="008870B1"/>
    <w:rsid w:val="0088737D"/>
    <w:rsid w:val="0089792A"/>
    <w:rsid w:val="008A4510"/>
    <w:rsid w:val="008A54E6"/>
    <w:rsid w:val="008A7527"/>
    <w:rsid w:val="008B3D73"/>
    <w:rsid w:val="008B6E23"/>
    <w:rsid w:val="008C73DB"/>
    <w:rsid w:val="00903037"/>
    <w:rsid w:val="00907CF1"/>
    <w:rsid w:val="00915B5E"/>
    <w:rsid w:val="00942BA5"/>
    <w:rsid w:val="009540B3"/>
    <w:rsid w:val="009557A4"/>
    <w:rsid w:val="00957BC2"/>
    <w:rsid w:val="00961887"/>
    <w:rsid w:val="0098156F"/>
    <w:rsid w:val="00990CDD"/>
    <w:rsid w:val="009957F3"/>
    <w:rsid w:val="009B3306"/>
    <w:rsid w:val="009B415D"/>
    <w:rsid w:val="009C22EE"/>
    <w:rsid w:val="009D1484"/>
    <w:rsid w:val="009E4CC6"/>
    <w:rsid w:val="00A11088"/>
    <w:rsid w:val="00A163B8"/>
    <w:rsid w:val="00A40175"/>
    <w:rsid w:val="00A40577"/>
    <w:rsid w:val="00A53E38"/>
    <w:rsid w:val="00A56AE6"/>
    <w:rsid w:val="00A73266"/>
    <w:rsid w:val="00A748CE"/>
    <w:rsid w:val="00A76A29"/>
    <w:rsid w:val="00A90D49"/>
    <w:rsid w:val="00AA486E"/>
    <w:rsid w:val="00AE451D"/>
    <w:rsid w:val="00B40CA9"/>
    <w:rsid w:val="00B50D5E"/>
    <w:rsid w:val="00B62CBC"/>
    <w:rsid w:val="00B7628D"/>
    <w:rsid w:val="00BA3332"/>
    <w:rsid w:val="00BA7003"/>
    <w:rsid w:val="00BB6919"/>
    <w:rsid w:val="00BB79C9"/>
    <w:rsid w:val="00BF61AA"/>
    <w:rsid w:val="00C0002F"/>
    <w:rsid w:val="00C10798"/>
    <w:rsid w:val="00C4029E"/>
    <w:rsid w:val="00C41516"/>
    <w:rsid w:val="00C53960"/>
    <w:rsid w:val="00C5728D"/>
    <w:rsid w:val="00C60ED3"/>
    <w:rsid w:val="00C6719F"/>
    <w:rsid w:val="00C67A91"/>
    <w:rsid w:val="00C74582"/>
    <w:rsid w:val="00C76187"/>
    <w:rsid w:val="00C85DF2"/>
    <w:rsid w:val="00CD4FA5"/>
    <w:rsid w:val="00CD6830"/>
    <w:rsid w:val="00D20C35"/>
    <w:rsid w:val="00D6235F"/>
    <w:rsid w:val="00D62C57"/>
    <w:rsid w:val="00D92ABF"/>
    <w:rsid w:val="00D92DDB"/>
    <w:rsid w:val="00DE18A2"/>
    <w:rsid w:val="00DF1BD8"/>
    <w:rsid w:val="00DF79A2"/>
    <w:rsid w:val="00E00394"/>
    <w:rsid w:val="00E21242"/>
    <w:rsid w:val="00E22B40"/>
    <w:rsid w:val="00E23330"/>
    <w:rsid w:val="00E33887"/>
    <w:rsid w:val="00E44C43"/>
    <w:rsid w:val="00E55439"/>
    <w:rsid w:val="00E55493"/>
    <w:rsid w:val="00E64CB2"/>
    <w:rsid w:val="00E8081C"/>
    <w:rsid w:val="00E813BC"/>
    <w:rsid w:val="00E84597"/>
    <w:rsid w:val="00EB4B5F"/>
    <w:rsid w:val="00ED4FF8"/>
    <w:rsid w:val="00ED5DF1"/>
    <w:rsid w:val="00ED62B9"/>
    <w:rsid w:val="00EF5DCF"/>
    <w:rsid w:val="00F27B6D"/>
    <w:rsid w:val="00F32DEE"/>
    <w:rsid w:val="00F349C6"/>
    <w:rsid w:val="00F369A1"/>
    <w:rsid w:val="00F45E03"/>
    <w:rsid w:val="00F51022"/>
    <w:rsid w:val="00F8786A"/>
    <w:rsid w:val="00F9588C"/>
    <w:rsid w:val="00F9606E"/>
    <w:rsid w:val="00FA4692"/>
    <w:rsid w:val="00FB3FB5"/>
    <w:rsid w:val="00FC03D8"/>
    <w:rsid w:val="00FC2099"/>
    <w:rsid w:val="00FC2FF1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3E093"/>
  <w15:chartTrackingRefBased/>
  <w15:docId w15:val="{80488D51-4677-4382-B66C-D089442E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376EB"/>
  </w:style>
  <w:style w:type="character" w:styleId="a4">
    <w:name w:val="Hyperlink"/>
    <w:rsid w:val="001376EB"/>
    <w:rPr>
      <w:color w:val="0000FF"/>
      <w:u w:val="single"/>
    </w:rPr>
  </w:style>
  <w:style w:type="paragraph" w:styleId="a5">
    <w:name w:val="Note Heading"/>
    <w:basedOn w:val="a"/>
    <w:next w:val="a"/>
    <w:rsid w:val="001376EB"/>
    <w:pPr>
      <w:jc w:val="center"/>
    </w:pPr>
  </w:style>
  <w:style w:type="paragraph" w:styleId="a6">
    <w:name w:val="Closing"/>
    <w:basedOn w:val="a"/>
    <w:rsid w:val="001376EB"/>
    <w:pPr>
      <w:jc w:val="right"/>
    </w:pPr>
  </w:style>
  <w:style w:type="table" w:styleId="a7">
    <w:name w:val="Table Grid"/>
    <w:basedOn w:val="a1"/>
    <w:uiPriority w:val="39"/>
    <w:rsid w:val="008B6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24F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24FCC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24F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24FCC"/>
    <w:rPr>
      <w:kern w:val="2"/>
      <w:sz w:val="21"/>
      <w:szCs w:val="24"/>
    </w:rPr>
  </w:style>
  <w:style w:type="character" w:styleId="ac">
    <w:name w:val="FollowedHyperlink"/>
    <w:uiPriority w:val="99"/>
    <w:semiHidden/>
    <w:unhideWhenUsed/>
    <w:rsid w:val="003063B6"/>
    <w:rPr>
      <w:color w:val="954F72"/>
      <w:u w:val="single"/>
    </w:rPr>
  </w:style>
  <w:style w:type="character" w:styleId="ad">
    <w:name w:val="Unresolved Mention"/>
    <w:basedOn w:val="a0"/>
    <w:uiPriority w:val="99"/>
    <w:semiHidden/>
    <w:unhideWhenUsed/>
    <w:rsid w:val="00512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1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0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mvx7ym942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mukyoku@taaf-chu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mvx7ym942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tsukaido-gc.com/about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平成２２年６月２日</vt:lpstr>
      <vt:lpstr>平成２２年６月２日</vt:lpstr>
    </vt:vector>
  </TitlesOfParts>
  <Company>kyoritsu</Company>
  <LinksUpToDate>false</LinksUpToDate>
  <CharactersWithSpaces>996</CharactersWithSpaces>
  <SharedDoc>false</SharedDoc>
  <HLinks>
    <vt:vector size="12" baseType="variant">
      <vt:variant>
        <vt:i4>5570646</vt:i4>
      </vt:variant>
      <vt:variant>
        <vt:i4>3</vt:i4>
      </vt:variant>
      <vt:variant>
        <vt:i4>0</vt:i4>
      </vt:variant>
      <vt:variant>
        <vt:i4>5</vt:i4>
      </vt:variant>
      <vt:variant>
        <vt:lpwstr>https://glissando.jp/</vt:lpwstr>
      </vt:variant>
      <vt:variant>
        <vt:lpwstr/>
      </vt:variant>
      <vt:variant>
        <vt:i4>8323141</vt:i4>
      </vt:variant>
      <vt:variant>
        <vt:i4>0</vt:i4>
      </vt:variant>
      <vt:variant>
        <vt:i4>0</vt:i4>
      </vt:variant>
      <vt:variant>
        <vt:i4>5</vt:i4>
      </vt:variant>
      <vt:variant>
        <vt:lpwstr>mailto:jimukyoku@kato-arc.co.jp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平成２２年６月２日</dc:title>
  <dc:subject/>
  <dc:creator>宮岡　良幸</dc:creator>
  <cp:keywords/>
  <dc:description/>
  <cp:lastModifiedBy>良幸 宮岡</cp:lastModifiedBy>
  <cp:revision>5</cp:revision>
  <dcterms:created xsi:type="dcterms:W3CDTF">2026-10-08T01:39:00Z</dcterms:created>
  <dcterms:modified xsi:type="dcterms:W3CDTF">2026-10-08T02:30:00Z</dcterms:modified>
</cp:coreProperties>
</file>